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Кут Хуми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Ольга Сердюк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  <w:drawing>
          <wp:inline distB="0" distT="0" distL="0" distR="0">
            <wp:extent cx="1211580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Изначально Вышестоящий Дом Изначально Вышестоящего Отца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60"/>
          <w:szCs w:val="60"/>
          <w:rtl w:val="0"/>
        </w:rPr>
        <w:t xml:space="preserve">74 Синтез </w:t>
        <w:br w:type="textWrapping"/>
        <w:t xml:space="preserve">Изначально Вышестоящего Отца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27-28 июня 2026 года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ИВДИВО Самара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16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16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Семьдесят четвёртый Синтез Изначально Вышестоящего Отца</w:t>
      </w:r>
    </w:p>
    <w:p w:rsidR="00000000" w:rsidDel="00000000" w:rsidP="00000000" w:rsidRDefault="00000000" w:rsidRPr="00000000" w14:paraId="0000001C">
      <w:pPr>
        <w:ind w:right="-16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(10)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Служащий Синтеза Изначально Вышестоящего Отца</w:t>
      </w:r>
    </w:p>
    <w:p w:rsidR="00000000" w:rsidDel="00000000" w:rsidP="00000000" w:rsidRDefault="00000000" w:rsidRPr="00000000" w14:paraId="0000001D">
      <w:pPr>
        <w:ind w:left="520" w:right="-160" w:firstLine="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Изначально Вышестоящий Отец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Изначально Вышестоящий Аватар Синтеза Изначально Вышестоящего Отца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Кут Хуми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Синтез Синтеза Изначально Вышестоящего Отца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bCs w:val="1"/>
          <w:color w:val="7030a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Изначально Вышестоящий Дом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1536.  Синтез ИВДИВО отца-человек-субъекта Изначально Вышестоящего Отца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0768.  Синтез тела метакосмического синтеза Изначально Вышестоящего Отца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1. 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Стяжание космоса и метакосмоса ИВДИВО (стяжаемого всеми ДП ИВДИВО данными выходными)</w:t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Рождением Свыше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Новым рождением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16384 частей ИВО восьми видов в 8 мирах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Стяжание тела Владыки ИВО космоса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Стяжание Космических/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Метакосмических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организаций, домов, отделов, столпов, лучей, сил, сердечных мыслей, голосов, слов, образов, магнитов, сфер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Наделение Ядром Синтез Синтеза и Частью ИВАС Кут Хуми</w:t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Наделение Ядром Синтеза и Частью Изначально Вышестоящего Отца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Трансляция всех имеющихся Подготовок и 8 Реализаций каждого в космос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Стяжание 9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ИВДИВО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-зданий каждого в стяжённом космосе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ИВДИВО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●           Расширение ареала обитания человечества Землян</w:t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2.           Заселение Отец-Человек-Землянами космоса и метакосмоса ИВДИВО, итогами разработки семидесяти видов тел (7 по мирам в реальностях/архетипах и 63 по видам материи в видах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3.           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трёх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видов материи с репликационной развёрткой их каждым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4.           Шестидесяти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четырёхрица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Внутренней Организации каждого (16х4)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5.           Явление ИВА ИВО текущего Синтеза ИВО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6.           Стяжание Эволюции, Антропности, Реализаций и ИВДИВО-космичности/метакосмичности ракурса синтеза ИВО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7.           ИВДИВО-разработка 8 реализаций ракурсом текущего синтеза ИВО</w:t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8.           ИВДИВО-развитие деятельности 8 реализаций ракурсом текущего синтеза ИВО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9.           Стяжание Станцы, Абсолюта, Пути, Эталона,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Тезы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Стати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и Синтеза степени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синтезируемости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текущего Синтеза ИВО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10.          Стяжание Частей ИВО и степенью вида Тела ракурса Эволюции, Антропности, Синтезируемости, Космичности/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Метакосмичности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текущего синтеза ИВО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11.          Темы ракурса Синтеза ИВО.</w:t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12.          План Синтеза ИВО по теме текущего синтеза ИВО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13.          6 книг жизни Рельностной/Космической/Архетипической/Метакосмической/Живокосмической/Вечного Синтеза, 8 книг реализаций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14.          Жизнь ИВО жизнью каждого синтезом 8 реализаций и 64 космических эволюций</w:t>
      </w:r>
    </w:p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15.          Лично-ориентированный синтез космоса Позиции Наблюдателя и Антропного принципа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стяжанием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тела синтеза 8 реализаций номера текущего Синтеза ИВО.</w:t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16.          Наделение тридцатью двумя высшими октоизвечными естественностями 5 вида Человеческой реализации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17.          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октоизвечными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отстроенностями 5 вида Ядерной реализации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18.          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октоизвечными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жизненностями 5 вида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Всекосмической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реализации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19.          Наделение тридцатью двумя высшими октоизвечными иерархичностями 5 вида Иерархической реализации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20.          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октоизвечными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полномочиями 5 вида Полномочной реализации</w:t>
      </w:r>
    </w:p>
    <w:p w:rsidR="00000000" w:rsidDel="00000000" w:rsidP="00000000" w:rsidRDefault="00000000" w:rsidRPr="00000000" w14:paraId="00000041">
      <w:pPr>
        <w:ind w:right="-160"/>
        <w:jc w:val="both"/>
        <w:rPr>
          <w:rFonts w:ascii="Times New Roman" w:cs="Times New Roman" w:eastAsia="Times New Roman" w:hAnsi="Times New Roman"/>
          <w:color w:val="00206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21.          Наделение тридцатью двумя высшими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октоизвечными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синтезностями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5 вида Синтезной реализации</w:t>
      </w:r>
    </w:p>
    <w:p w:rsidR="00000000" w:rsidDel="00000000" w:rsidP="00000000" w:rsidRDefault="00000000" w:rsidRPr="00000000" w14:paraId="00000042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22.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34 359 738 318 живой космос/17 179 869 134 метакосмос/архетип 1 073 741 774 космос/реальность</w:t>
      </w:r>
    </w:p>
    <w:p w:rsidR="00000000" w:rsidDel="00000000" w:rsidP="00000000" w:rsidRDefault="00000000" w:rsidRPr="00000000" w14:paraId="00000043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23.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Изначально Вышестоящий Человек-Владыка Изначально Вышестоящего Отец-Аватара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Имперация Изначально Вышестоящего Отца</w:t>
        <w:tab/>
      </w:r>
    </w:p>
    <w:p w:rsidR="00000000" w:rsidDel="00000000" w:rsidP="00000000" w:rsidRDefault="00000000" w:rsidRPr="00000000" w14:paraId="00000044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24.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45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25.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Совершенный высший синтез человек-владыки изначально вышестоящего отец-аватара Изначально Вышестоящего Отца</w:t>
      </w:r>
    </w:p>
    <w:p w:rsidR="00000000" w:rsidDel="00000000" w:rsidP="00000000" w:rsidRDefault="00000000" w:rsidRPr="00000000" w14:paraId="00000046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26.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Совершенный высший синтез совершенного высшего империо Изначально Вышестоящего Отца</w:t>
      </w:r>
    </w:p>
    <w:p w:rsidR="00000000" w:rsidDel="00000000" w:rsidP="00000000" w:rsidRDefault="00000000" w:rsidRPr="00000000" w14:paraId="00000047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27.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1998. Человек-Владыка Изначально Вышестоящего Отец-Аватара</w:t>
      </w:r>
    </w:p>
    <w:p w:rsidR="00000000" w:rsidDel="00000000" w:rsidP="00000000" w:rsidRDefault="00000000" w:rsidRPr="00000000" w14:paraId="00000048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28.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34 359 738 254 живой космос/17 179 869 070 метакосмос/архетип 1 073 741 710 космос/реальность</w:t>
      </w:r>
    </w:p>
    <w:p w:rsidR="00000000" w:rsidDel="00000000" w:rsidP="00000000" w:rsidRDefault="00000000" w:rsidRPr="00000000" w14:paraId="00000049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29.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Человек-Владыка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Совершенная имперация Изначально Вышестоящего Отца                          </w:t>
        <w:tab/>
      </w:r>
    </w:p>
    <w:p w:rsidR="00000000" w:rsidDel="00000000" w:rsidP="00000000" w:rsidRDefault="00000000" w:rsidRPr="00000000" w14:paraId="0000004A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30.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Совершенный 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4B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31.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Совершенный синтез человек-владыки Изначально Вышестоящего Отца</w:t>
      </w:r>
    </w:p>
    <w:p w:rsidR="00000000" w:rsidDel="00000000" w:rsidP="00000000" w:rsidRDefault="00000000" w:rsidRPr="00000000" w14:paraId="0000004C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32.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Совершенный синтез совершенного империо Изначально Вышестоящего Отца</w:t>
      </w:r>
    </w:p>
    <w:p w:rsidR="00000000" w:rsidDel="00000000" w:rsidP="00000000" w:rsidRDefault="00000000" w:rsidRPr="00000000" w14:paraId="0000004D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33.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1934. Человек-Владыка</w:t>
      </w:r>
    </w:p>
    <w:p w:rsidR="00000000" w:rsidDel="00000000" w:rsidP="00000000" w:rsidRDefault="00000000" w:rsidRPr="00000000" w14:paraId="0000004E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34.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Живокосмический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 Человек-Владыка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Высшая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имперация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Изначально Вышестоящего Отца                          </w:t>
        <w:tab/>
      </w:r>
    </w:p>
    <w:p w:rsidR="00000000" w:rsidDel="00000000" w:rsidP="00000000" w:rsidRDefault="00000000" w:rsidRPr="00000000" w14:paraId="0000004F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35.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Высший 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50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36.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Высший Синтез живокосмического человек-владыки Изначально Вышестоящего Отца</w:t>
      </w:r>
    </w:p>
    <w:p w:rsidR="00000000" w:rsidDel="00000000" w:rsidP="00000000" w:rsidRDefault="00000000" w:rsidRPr="00000000" w14:paraId="00000051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37.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Высший синтез высшего империо Изначально Вышестоящего Отца</w:t>
      </w:r>
    </w:p>
    <w:p w:rsidR="00000000" w:rsidDel="00000000" w:rsidP="00000000" w:rsidRDefault="00000000" w:rsidRPr="00000000" w14:paraId="00000052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38.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1870.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Живокосмический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Человек-Владыка Изначально Вышестоящего Отца</w:t>
      </w:r>
    </w:p>
    <w:p w:rsidR="00000000" w:rsidDel="00000000" w:rsidP="00000000" w:rsidRDefault="00000000" w:rsidRPr="00000000" w14:paraId="00000053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39.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Архетипический Человек-Владыка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Живокосмическая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имперация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Изначально Вышестоящего Отца                          </w:t>
        <w:tab/>
      </w:r>
    </w:p>
    <w:p w:rsidR="00000000" w:rsidDel="00000000" w:rsidP="00000000" w:rsidRDefault="00000000" w:rsidRPr="00000000" w14:paraId="00000054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40.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Живокосмический 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55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41.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Живокосмический синтез архетипического человек-владыки Изначально Вышестоящего Отца</w:t>
      </w:r>
    </w:p>
    <w:p w:rsidR="00000000" w:rsidDel="00000000" w:rsidP="00000000" w:rsidRDefault="00000000" w:rsidRPr="00000000" w14:paraId="00000056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42.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Живокосмический синтез живокосмического империо Изначально Вышестоящего Отца</w:t>
      </w:r>
    </w:p>
    <w:p w:rsidR="00000000" w:rsidDel="00000000" w:rsidP="00000000" w:rsidRDefault="00000000" w:rsidRPr="00000000" w14:paraId="00000057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43.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1806. Архетипический Человек-Владыка Изначально Вышестоящего Отца</w:t>
      </w:r>
    </w:p>
    <w:p w:rsidR="00000000" w:rsidDel="00000000" w:rsidP="00000000" w:rsidRDefault="00000000" w:rsidRPr="00000000" w14:paraId="00000058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44.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Реальностный Человек-Владыка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Метакосмическая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имперация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Изначально Вышестоящего Отца                          </w:t>
        <w:tab/>
      </w:r>
    </w:p>
    <w:p w:rsidR="00000000" w:rsidDel="00000000" w:rsidP="00000000" w:rsidRDefault="00000000" w:rsidRPr="00000000" w14:paraId="00000059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45.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Метакосмический 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5A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46.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Метакосмический синтез реальностного человек-владыки Изначально Вышестоящего Отца</w:t>
      </w:r>
    </w:p>
    <w:p w:rsidR="00000000" w:rsidDel="00000000" w:rsidP="00000000" w:rsidRDefault="00000000" w:rsidRPr="00000000" w14:paraId="0000005B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47.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Метакосмический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 синтез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метакосмического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 империо Изначально Вышестоящего Отца</w:t>
      </w:r>
    </w:p>
    <w:p w:rsidR="00000000" w:rsidDel="00000000" w:rsidP="00000000" w:rsidRDefault="00000000" w:rsidRPr="00000000" w14:paraId="0000005C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48.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1742. Реальностный Человек-Владыка Изначально Вышестоящего Отца</w:t>
      </w:r>
    </w:p>
    <w:p w:rsidR="00000000" w:rsidDel="00000000" w:rsidP="00000000" w:rsidRDefault="00000000" w:rsidRPr="00000000" w14:paraId="0000005D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49.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Человек высших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октоизвечных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 видов реальностей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Архетипическая имперация Изначально Вышестоящего Отца                          </w:t>
        <w:tab/>
      </w:r>
    </w:p>
    <w:p w:rsidR="00000000" w:rsidDel="00000000" w:rsidP="00000000" w:rsidRDefault="00000000" w:rsidRPr="00000000" w14:paraId="0000005E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50.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Архетипический 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5F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51.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Архетипический синтез человека высших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октоизвечных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 видов реальностей Изначально Вышестоящего Отца</w:t>
      </w:r>
    </w:p>
    <w:p w:rsidR="00000000" w:rsidDel="00000000" w:rsidP="00000000" w:rsidRDefault="00000000" w:rsidRPr="00000000" w14:paraId="00000060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52.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Архетипический синтез архетипического империо Изначально Вышестоящего Отца</w:t>
      </w:r>
    </w:p>
    <w:p w:rsidR="00000000" w:rsidDel="00000000" w:rsidP="00000000" w:rsidRDefault="00000000" w:rsidRPr="00000000" w14:paraId="00000061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53.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1678. Человек высших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октоизвечных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видов реальностей Изначально Вышестоящего Отца</w:t>
      </w:r>
    </w:p>
    <w:p w:rsidR="00000000" w:rsidDel="00000000" w:rsidP="00000000" w:rsidRDefault="00000000" w:rsidRPr="00000000" w14:paraId="00000062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54.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Человек имперации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Космическая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имперация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Изначально Вышестоящего Отца                          </w:t>
        <w:tab/>
      </w:r>
    </w:p>
    <w:p w:rsidR="00000000" w:rsidDel="00000000" w:rsidP="00000000" w:rsidRDefault="00000000" w:rsidRPr="00000000" w14:paraId="00000063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55.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Космический 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64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56.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Космический синтез человека имперации Изначально Вышестоящего Отца</w:t>
      </w:r>
    </w:p>
    <w:p w:rsidR="00000000" w:rsidDel="00000000" w:rsidP="00000000" w:rsidRDefault="00000000" w:rsidRPr="00000000" w14:paraId="00000065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57.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Космический синтез космического империо Изначально Вышестоящего Отца</w:t>
      </w:r>
    </w:p>
    <w:p w:rsidR="00000000" w:rsidDel="00000000" w:rsidP="00000000" w:rsidRDefault="00000000" w:rsidRPr="00000000" w14:paraId="00000066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58.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1614. Человек имперации Изначально Вышестоящего Отца</w:t>
      </w:r>
    </w:p>
    <w:p w:rsidR="00000000" w:rsidDel="00000000" w:rsidP="00000000" w:rsidRDefault="00000000" w:rsidRPr="00000000" w14:paraId="00000067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59.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Имтический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 человек Изначально Вышестоящего Отца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Реальностная имперация Изначально Вышестоящего Отца                          </w:t>
        <w:tab/>
      </w:r>
    </w:p>
    <w:p w:rsidR="00000000" w:rsidDel="00000000" w:rsidP="00000000" w:rsidRDefault="00000000" w:rsidRPr="00000000" w14:paraId="00000068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0"/>
          <w:szCs w:val="20"/>
          <w:rtl w:val="0"/>
        </w:rPr>
        <w:t xml:space="preserve">60.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Реальностный Мировоззренческий Синтез каждого Изначально Вышестоящего Отца</w:t>
      </w:r>
    </w:p>
    <w:p w:rsidR="00000000" w:rsidDel="00000000" w:rsidP="00000000" w:rsidRDefault="00000000" w:rsidRPr="00000000" w14:paraId="00000069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61.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Реальностный синтез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имтического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 человека Изначально Вышестоящего Отца</w:t>
      </w:r>
    </w:p>
    <w:p w:rsidR="00000000" w:rsidDel="00000000" w:rsidP="00000000" w:rsidRDefault="00000000" w:rsidRPr="00000000" w14:paraId="0000006A">
      <w:pPr>
        <w:ind w:right="60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0"/>
          <w:szCs w:val="20"/>
          <w:rtl w:val="0"/>
        </w:rPr>
        <w:t xml:space="preserve">62.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Реальностный синтез реальностного империо Изначально Вышестоящего Отца</w:t>
      </w:r>
    </w:p>
    <w:p w:rsidR="00000000" w:rsidDel="00000000" w:rsidP="00000000" w:rsidRDefault="00000000" w:rsidRPr="00000000" w14:paraId="0000006B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0"/>
          <w:szCs w:val="20"/>
          <w:rtl w:val="0"/>
        </w:rPr>
        <w:t xml:space="preserve">63.         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1550.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Имтический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 Человек Изначально Вышестоящего Отца</w:t>
      </w:r>
    </w:p>
    <w:p w:rsidR="00000000" w:rsidDel="00000000" w:rsidP="00000000" w:rsidRDefault="00000000" w:rsidRPr="00000000" w14:paraId="0000006C">
      <w:pPr>
        <w:ind w:right="6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8"/>
          <w:szCs w:val="28"/>
          <w:rtl w:val="0"/>
        </w:rPr>
        <w:t xml:space="preserve">2 день 1 часть</w:t>
      </w:r>
    </w:p>
    <w:p w:rsidR="00000000" w:rsidDel="00000000" w:rsidP="00000000" w:rsidRDefault="00000000" w:rsidRPr="00000000" w14:paraId="0000006E">
      <w:pPr>
        <w:ind w:right="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пресинтезировании: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Послушайте,что про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пресинтезирование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говорилось на Синтезе в эти выходные в Краснодаре. Они вошли в стяжание 8192-х частей 40-ка мирами. </w:t>
      </w:r>
    </w:p>
    <w:p w:rsidR="00000000" w:rsidDel="00000000" w:rsidP="00000000" w:rsidRDefault="00000000" w:rsidRPr="00000000" w14:paraId="0000007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Разница поручения и дела: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 коллегиального мнения. Могут оба быть в любой организации. Главное, что нас ведёт Кут Хуми и в каждой реализации из 8-ми. Если ведёт персонально от Тела к Телу, от части к части, то мы растём от самой Организации. Быть от Организации, значит, когда на тебя смотрят как на специалиста в любой деятельности.</w:t>
      </w:r>
    </w:p>
    <w:p w:rsidR="00000000" w:rsidDel="00000000" w:rsidP="00000000" w:rsidRDefault="00000000" w:rsidRPr="00000000" w14:paraId="0000007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Ночной подготовке: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Ночная подготовка была тяжелейшая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 Мать явилась нами на Планету.</w:t>
      </w:r>
    </w:p>
    <w:p w:rsidR="00000000" w:rsidDel="00000000" w:rsidP="00000000" w:rsidRDefault="00000000" w:rsidRPr="00000000" w14:paraId="0000007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 Мать нам показывает состоятельность. Учитель Синтеза должен уметь вершить Огнём Вершения, когда мы верим во внутренние процессы перестроечного характера.</w:t>
      </w:r>
    </w:p>
    <w:p w:rsidR="00000000" w:rsidDel="00000000" w:rsidP="00000000" w:rsidRDefault="00000000" w:rsidRPr="00000000" w14:paraId="0000007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поручениях и делах: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 ведёт Кут Хуми и поручения и дела могут быть индивидуальными и групповыми. Поручение даётся на конкретный период времени, имеет график реализации. Дело может быть систематизировано периодом, но состоит либо из количества поручений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все вместе имеете поручение в ведении Организаций. Поручение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период физического применения, а дела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веках. Поручение должны исполнить, а дело регулируете индивидуально. </w:t>
      </w:r>
    </w:p>
    <w:p w:rsidR="00000000" w:rsidDel="00000000" w:rsidP="00000000" w:rsidRDefault="00000000" w:rsidRPr="00000000" w14:paraId="0000007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Совершенная высшая часть Организации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ваше дело. Она сейчас максимально разработана из 8-рицы частей. Вам поручается разработать часть, когда части становятся применимы, мы видим нестабильное проявление Огня, учимся координировать, чтобы порученный Огонь применить или ввести в Организацию. Экзистенциальность для Служащего в эффекте того, что Служение ведётся в ИВДИВО. Поручение предполагает внутреннюю отстройку, дело не предполагает этого, вы здесь уже специалист, который реализуется от Аватаров Синтеза и ИВ Отца. </w:t>
      </w:r>
    </w:p>
    <w:p w:rsidR="00000000" w:rsidDel="00000000" w:rsidP="00000000" w:rsidRDefault="00000000" w:rsidRPr="00000000" w14:paraId="0000007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стяжаем 7 видов Тел, мы их насыщаем 7-ми видами веществ, напряжение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пси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пике восприятия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экзистенциальном повороте поручение показывает либо развитие, либо отработку чего-то. К делу вы подходите творчески, к поручению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не всегда можно сделать. Дело в Теле предположит, что у вас Отец или Аватар Синтеза по Огню и вы переживаете эту концентрацию Огня, которую дали на дело и ты делаешь не сам, а собой. Поручение, что у тебя есть, а дело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ты есть! </w:t>
      </w:r>
    </w:p>
    <w:p w:rsidR="00000000" w:rsidDel="00000000" w:rsidP="00000000" w:rsidRDefault="00000000" w:rsidRPr="00000000" w14:paraId="0000007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 Мать организует и дееспособит нас на ивдивную организацию деятельности и человеческую. Мастер не просто понимает, что есть ядро, а знает всё, что его составляет, может разобрать и собрать. В делах всегда участвует набор веществ. Служащий вызывает Созидание.</w:t>
      </w:r>
    </w:p>
    <w:p w:rsidR="00000000" w:rsidDel="00000000" w:rsidP="00000000" w:rsidRDefault="00000000" w:rsidRPr="00000000" w14:paraId="0000007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не различаем границы поручения и дела. Спросите у Кут Хуми: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То, чем я занимаюсь, для меня внутри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поручение или контекст дела? Как мне перевести ведение Организации в дело?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Дела отслеживаются по вашим условиям! </w:t>
      </w:r>
    </w:p>
    <w:p w:rsidR="00000000" w:rsidDel="00000000" w:rsidP="00000000" w:rsidRDefault="00000000" w:rsidRPr="00000000" w14:paraId="0000007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мозге: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заставить голову думать не предлагаемыми ответами! Мозг должен тратить много энергии! Он мало вырабатывает Синтез и Огонь. В биологии он тратит много веществ организма, а на уровне видов материи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недостаточно!</w:t>
      </w:r>
    </w:p>
    <w:p w:rsidR="00000000" w:rsidDel="00000000" w:rsidP="00000000" w:rsidRDefault="00000000" w:rsidRPr="00000000" w14:paraId="0000007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Поручении и деле: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Поручение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больше телесное состояние, внутри не надо собираться, это этап, когда мы начинаем развиваться. Уровень дел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Владыка. </w:t>
      </w:r>
    </w:p>
    <w:p w:rsidR="00000000" w:rsidDel="00000000" w:rsidP="00000000" w:rsidRDefault="00000000" w:rsidRPr="00000000" w14:paraId="0000007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8 курсе в Москве выходил Владыка и было сказано, что ИВ Владыка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пресс-секретарь, состояние подготовки документа, Аттестационного синтеза. </w:t>
      </w:r>
    </w:p>
    <w:p w:rsidR="00000000" w:rsidDel="00000000" w:rsidP="00000000" w:rsidRDefault="00000000" w:rsidRPr="00000000" w14:paraId="0000007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поручении и деле: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Кут Хуми: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тяжали поручение, стяжаете условия, форму, Огонь, инструменты поручения!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э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то, чаще всего, на один вид поручения – это всегда делает специалист Энергопотенциала, а все остальные просто входят в Огонь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не должно быть, должны все это делать, стяжавшие поручение, должна быть форма для исполнения, несущая концентрацию Огня для исполнения. При деле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форма Иерархизации, в поручении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Учителя Синтеза с правами заниматься тем, что поручено. Дело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64 принципа вариантов исполнения.</w:t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Поручение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что-то конкретно наработать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внешняя организация формы. Чтобы постоянно быть в ресурсе, вас этому учит поручение. Когда это переходит в ваше дело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упорный человек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нарабатывается в деле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исполнители дела ИВ Отца и ИВ Аватара Синтеза Кут Хуми. Дело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постоянное поддержание состояния для реализации, вы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специалист какого-то уровня, предельно вы его самостоятельно поддерживаете, а сначала вас поддерживают Аватары.</w:t>
      </w:r>
    </w:p>
    <w:p w:rsidR="00000000" w:rsidDel="00000000" w:rsidP="00000000" w:rsidRDefault="00000000" w:rsidRPr="00000000" w14:paraId="0000008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Рекомендации на Синтезах, если начинаете исполнять, они становятся поручениями. Многие Должностно Полномочные входили в Огонь поручения, но они его не взяли. </w:t>
      </w:r>
    </w:p>
    <w:p w:rsidR="00000000" w:rsidDel="00000000" w:rsidP="00000000" w:rsidRDefault="00000000" w:rsidRPr="00000000" w14:paraId="0000008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занимается Восприятием, что Воспринимаю, то и Созидаю. Если не лежит интерес, мой внутренний мир не располагает к этому исполнению. Части по мирам должны видеть в этом поручении хотя бы смысл! Иначе Телу нечем проживать смысл поручения как Синтезу частей.</w:t>
      </w:r>
    </w:p>
    <w:p w:rsidR="00000000" w:rsidDel="00000000" w:rsidP="00000000" w:rsidRDefault="00000000" w:rsidRPr="00000000" w14:paraId="0000008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Ночной подготовке, поручении и деле: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Ночная подготовка была в усвоении предыдущего дня. То, чему вы обучались сегодня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поручение, так как короткий промежуток времени. Если вы принимаете внутри решения на эти темы, становитесь ведущими этой деятельности, тогда это может стать делом. </w:t>
      </w:r>
    </w:p>
    <w:p w:rsidR="00000000" w:rsidDel="00000000" w:rsidP="00000000" w:rsidRDefault="00000000" w:rsidRPr="00000000" w14:paraId="0000008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Поручение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одна-две имперации, дело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множество импераций. Занимайтесь имперационностью как оператор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вырастете из поручения на дела. </w:t>
      </w:r>
    </w:p>
    <w:p w:rsidR="00000000" w:rsidDel="00000000" w:rsidP="00000000" w:rsidRDefault="00000000" w:rsidRPr="00000000" w14:paraId="0000008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Профессиональный Синтез в разработке на 2 года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поручение. Но, если вы становитесь специалистами в Служении и продолжаете линию Профессионального Огня в специфике, вы переводите поручение в дела. </w:t>
      </w:r>
    </w:p>
    <w:p w:rsidR="00000000" w:rsidDel="00000000" w:rsidP="00000000" w:rsidRDefault="00000000" w:rsidRPr="00000000" w14:paraId="0000008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занимается систематизацией, цивилизация должна быть систематизирована. Чтобы система заработала, в ней включается дело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решение, решение закончилось, дело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завершилось и вы начинаете искать следующий этап восхождения. </w:t>
      </w:r>
    </w:p>
    <w:p w:rsidR="00000000" w:rsidDel="00000000" w:rsidP="00000000" w:rsidRDefault="00000000" w:rsidRPr="00000000" w14:paraId="0000008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деле вы обучаетесь у Аватаров Синтеза, в поручении вы берётесь за то, где ещё нет ни навыков, ни знаний.</w:t>
      </w:r>
    </w:p>
    <w:p w:rsidR="00000000" w:rsidDel="00000000" w:rsidP="00000000" w:rsidRDefault="00000000" w:rsidRPr="00000000" w14:paraId="0000008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 пенделя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направленный вектор действия Волей. Нужно брать частностями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тогда не будет эмоционального отношения к этому. У Служащего всегда горячее сердце, холодный мозг и лёгкие в движении ноги! </w:t>
      </w:r>
    </w:p>
    <w:p w:rsidR="00000000" w:rsidDel="00000000" w:rsidP="00000000" w:rsidRDefault="00000000" w:rsidRPr="00000000" w14:paraId="0000008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Поручение получаете в тех условиях, где у вас нет ещё компетентности, а дела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есть профессиональная возможность это исполнить. </w:t>
      </w:r>
    </w:p>
    <w:p w:rsidR="00000000" w:rsidDel="00000000" w:rsidP="00000000" w:rsidRDefault="00000000" w:rsidRPr="00000000" w14:paraId="0000008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Лет пять назад было поручение у одной команды: разработать направление живого космоса. Тогда вообще не выходили в космосы. Кут Хуми утвердил того, кто будет этим заниматься, дал Огонь, у данного товарища это не закончилось ничем, но в ИВДИВО закончилось живыми космосами. То, что Служащий думал на эту тему, носил фиксацию этого поручения разрабатывало соответствующую среду и завершилось вот таким результатом.</w:t>
      </w:r>
    </w:p>
    <w:p w:rsidR="00000000" w:rsidDel="00000000" w:rsidP="00000000" w:rsidRDefault="00000000" w:rsidRPr="00000000" w14:paraId="0000008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в подразделении 56 частей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 количеству Служащих. </w:t>
      </w:r>
    </w:p>
    <w:p w:rsidR="00000000" w:rsidDel="00000000" w:rsidP="00000000" w:rsidRDefault="00000000" w:rsidRPr="00000000" w14:paraId="0000008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Сегодня пойдём в Тело ИВ Отца, чтобы не было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расхлябанности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Тела. Тело Служащего состоит из 8-ми явлений реализации. Конституция Служащего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всё по 8-му Распоряжению. </w:t>
      </w:r>
    </w:p>
    <w:p w:rsidR="00000000" w:rsidDel="00000000" w:rsidP="00000000" w:rsidRDefault="00000000" w:rsidRPr="00000000" w14:paraId="0000008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Выписывайте обязательные рекомендации от Владыки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могут быть поручения! Если в Духе есть возможность исполнить дело, то будет дано дело.</w:t>
      </w:r>
    </w:p>
    <w:p w:rsidR="00000000" w:rsidDel="00000000" w:rsidP="00000000" w:rsidRDefault="00000000" w:rsidRPr="00000000" w14:paraId="0000008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будем в практике общаться с 512-ю Отец-Аватарами, Дух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специализированная линия в делах воплощения.</w:t>
      </w:r>
    </w:p>
    <w:p w:rsidR="00000000" w:rsidDel="00000000" w:rsidP="00000000" w:rsidRDefault="00000000" w:rsidRPr="00000000" w14:paraId="0000008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Синтезе в Казани была практика, где после этой практики вы являетесь фиксацией Духа пред престолом. Даже, если нет подготовки, все, кто были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стали этой линией Ипостасности восхождения.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поручение на Синтезе. Поручение и понимание, что я знаю, что такое есть, тогда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дело. Если это начинает входить в личное дело, например, Владыки Синтеза,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поручение Учителя Синтеза, а не Владыки Синтеза.</w:t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00:49</w:t>
      </w:r>
    </w:p>
    <w:p w:rsidR="00000000" w:rsidDel="00000000" w:rsidP="00000000" w:rsidRDefault="00000000" w:rsidRPr="00000000" w14:paraId="00000091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Пообщайтесь с Кут Хуми, проведите ревизию поручений и дел, не в Ревизионном Огне, посмотрите: от кого ваши дела.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Ваше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главное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заниматься восхождением подразделения!</w:t>
      </w:r>
    </w:p>
    <w:p w:rsidR="00000000" w:rsidDel="00000000" w:rsidP="00000000" w:rsidRDefault="00000000" w:rsidRPr="00000000" w14:paraId="0000009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Профессиональные Синтезы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переподготовка команды. Дело не предполагает отсрочки и состояния собранности, оно получается спонтанно, долго думали, решились на это, но в какой-то момент оно получится спонтанно. Готов профессионал в профессии, готовы и ему дела. </w:t>
      </w:r>
    </w:p>
    <w:p w:rsidR="00000000" w:rsidDel="00000000" w:rsidP="00000000" w:rsidRDefault="00000000" w:rsidRPr="00000000" w14:paraId="0000009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поручении стать специалистом! Некоторые поручения можно перевести в дела! </w:t>
      </w:r>
    </w:p>
    <w:p w:rsidR="00000000" w:rsidDel="00000000" w:rsidP="00000000" w:rsidRDefault="00000000" w:rsidRPr="00000000" w14:paraId="0000009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аналитик. Проанализируйте себя! Вы тогда выходите на внутренний Синтез. Мы работаем с тезами имперации, 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знание, которое организует ваше восприятие.</w:t>
      </w:r>
    </w:p>
    <w:p w:rsidR="00000000" w:rsidDel="00000000" w:rsidP="00000000" w:rsidRDefault="00000000" w:rsidRPr="00000000" w14:paraId="0000009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Вам не хватает общения в команде! Мозгуйте на Советах, занятиях, этим нужно напитаться, чтобы не было состояния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голода к чему-то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9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Регулирование себя как Служащего. Отстимулировать себя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Огонь Любви и Творения, которое помогает организоваться. Любви дайте Синтез всех 64-х частностей, тогда Мудрость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сопряжитель, Воля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явитель.</w:t>
      </w:r>
    </w:p>
    <w:p w:rsidR="00000000" w:rsidDel="00000000" w:rsidP="00000000" w:rsidRDefault="00000000" w:rsidRPr="00000000" w14:paraId="0000009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 Источнике Огня и Синтеза: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из Аватаров Организации является источником Огня и Синтеза Организации. Вы ведёте Организацию, Отец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Источник всего сущего, мы, когда начинаем восходить ведением Организации, есть ядро Должностной Полномочности, вокруг вас сфера Организации, тоже становимся ещё и источником Огня Организации.</w:t>
      </w:r>
    </w:p>
    <w:p w:rsidR="00000000" w:rsidDel="00000000" w:rsidP="00000000" w:rsidRDefault="00000000" w:rsidRPr="00000000" w14:paraId="0000009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Москве на 8-м Академическом Синтезе, в Праздник Аватара Синтеза, стяжали Столп совершенных частей ИВО ИВАС Кут Хуми. И тогда Отец сказал, что мы выросли на этап того, что каждый из нас может стать источником Огня Организации, помимо того, что вы несёте ядро Должностной Полномочности. Ядро даётся на год, а источник даёт вам в Теле поддержку собою для организации синтезируемого в Организации всей деятельности, согласованной в Плане Синтеза. </w:t>
      </w:r>
    </w:p>
    <w:p w:rsidR="00000000" w:rsidDel="00000000" w:rsidP="00000000" w:rsidRDefault="00000000" w:rsidRPr="00000000" w14:paraId="00000099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Плане Синтеза: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План Синтеза формулирует практичность деятельности внутренней подготовки к этой деятельности в Организации. </w:t>
      </w:r>
    </w:p>
    <w:p w:rsidR="00000000" w:rsidDel="00000000" w:rsidP="00000000" w:rsidRDefault="00000000" w:rsidRPr="00000000" w14:paraId="0000009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Подумайте о направлении того, чтобы сделать практику Организации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голосом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разрабатываете Слово Отца. Синтездеятельность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вы начинаете применять. Всё ваше Тело становится Синтезом Огня вашей Организации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непосредственная фиксация Огня источниковости. </w:t>
      </w:r>
    </w:p>
    <w:p w:rsidR="00000000" w:rsidDel="00000000" w:rsidP="00000000" w:rsidRDefault="00000000" w:rsidRPr="00000000" w14:paraId="0000009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Плане Синтеза: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План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план по наработке Огня Организации. Синтез должен быть спланирован! У Отца всё спланировано.</w:t>
      </w:r>
    </w:p>
    <w:p w:rsidR="00000000" w:rsidDel="00000000" w:rsidP="00000000" w:rsidRDefault="00000000" w:rsidRPr="00000000" w14:paraId="0000009C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Спросите у москвичей информацию об Источнике Синтеза. </w:t>
      </w:r>
    </w:p>
    <w:p w:rsidR="00000000" w:rsidDel="00000000" w:rsidP="00000000" w:rsidRDefault="00000000" w:rsidRPr="00000000" w14:paraId="0000009D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получается вести занятие, составляйте самостоятельно живую практику по теме Организации. Вы практиками в подразделении сопровождаете центральный Огонь и Синтез. Если вы ставите практики в подразделении, надо пересмотреть перебазирование, нужно сдвинуться. Активная команда: все за одного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 Синтез Вильгельма, Отца-Аватара, ИВ Отца! </w:t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01:07</w:t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нет опыта жизни, вам невозможно судить о временах и нравах. Если вы видите тех, кто осуждает, в следующей жизни они будут не жить так, а воспроизводить это! </w:t>
      </w:r>
    </w:p>
    <w:p w:rsidR="00000000" w:rsidDel="00000000" w:rsidP="00000000" w:rsidRDefault="00000000" w:rsidRPr="00000000" w14:paraId="000000A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 Мать видит изначально Дух.</w:t>
      </w:r>
    </w:p>
    <w:p w:rsidR="00000000" w:rsidDel="00000000" w:rsidP="00000000" w:rsidRDefault="00000000" w:rsidRPr="00000000" w14:paraId="000000A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коллективе и команде: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Коллектив предполагает, что есть лидер, но коллектив трудно сплотить. Команда предполагает, что главный может сложить команду на какое-то дело. </w:t>
      </w:r>
    </w:p>
    <w:p w:rsidR="00000000" w:rsidDel="00000000" w:rsidP="00000000" w:rsidRDefault="00000000" w:rsidRPr="00000000" w14:paraId="000000A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вы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команда с Вильгельмом. Начинается команда с Человечности, тогда и Цивилизация будет командой, в которой Синтез Человечности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первая база. Цивилизация оценивается по Реализациям. Смотрим на это состояние: есть ли у нас командность в деятельности. </w:t>
      </w:r>
    </w:p>
    <w:p w:rsidR="00000000" w:rsidDel="00000000" w:rsidP="00000000" w:rsidRDefault="00000000" w:rsidRPr="00000000" w14:paraId="000000A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Человечности: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 глубокого интереса всех нас в том, что мы делаем вместе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коллектив, а должна быть команда! Осмыслить, что Человечность не является малыми группами, а большой командой! </w:t>
      </w:r>
    </w:p>
    <w:p w:rsidR="00000000" w:rsidDel="00000000" w:rsidP="00000000" w:rsidRDefault="00000000" w:rsidRPr="00000000" w14:paraId="000000A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Явление чело как символа Посвящённого в нынешних условиях Дома Отца, которые в условиях современного времени вкладываются в задачи, поставленные Отцом. Перенимайте опыт у Кут Хуми! </w:t>
      </w:r>
    </w:p>
    <w:p w:rsidR="00000000" w:rsidDel="00000000" w:rsidP="00000000" w:rsidRDefault="00000000" w:rsidRPr="00000000" w14:paraId="000000A7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Совет Аватаров занимается совершенным высшим физическим телом под эгидой Аватара Синтеза Иосифа! Наше Тело реагирует на Аватарскую телесность, а занимается этим Иосиф, проситесь коллегиально к нему, возжигайте Волю Синтеза по названию Огней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будет ваше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Первостяжание!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8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Посмотрите 2-ю часть после 1-й практики 1-го июня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Совещание с Главой ИВДИВО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повседневную жизнь Аватара! </w:t>
      </w:r>
    </w:p>
    <w:p w:rsidR="00000000" w:rsidDel="00000000" w:rsidP="00000000" w:rsidRDefault="00000000" w:rsidRPr="00000000" w14:paraId="000000A9">
      <w:pPr>
        <w:ind w:firstLine="708.6614173228347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Совет Посвящённых занимается совершенной высшей омегой.</w:t>
      </w:r>
    </w:p>
    <w:p w:rsidR="00000000" w:rsidDel="00000000" w:rsidP="00000000" w:rsidRDefault="00000000" w:rsidRPr="00000000" w14:paraId="000000AA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Памяти: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Хотим развитую Память и Хум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занимаемся практиками Магнита и т. д., чтобы были основания для действия. Память не действует без основания! Нет прецедента технологичности действия! </w:t>
      </w:r>
    </w:p>
    <w:p w:rsidR="00000000" w:rsidDel="00000000" w:rsidP="00000000" w:rsidRDefault="00000000" w:rsidRPr="00000000" w14:paraId="000000AB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Стяжать в совершенную высшую Память План Синтеза ИВ Отца Синтезом практики Аватара Синтеза Яромира! Можно сделать 64 практики на 3 месяца примерно.</w:t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01:18</w:t>
      </w:r>
    </w:p>
    <w:p w:rsidR="00000000" w:rsidDel="00000000" w:rsidP="00000000" w:rsidRDefault="00000000" w:rsidRPr="00000000" w14:paraId="000000AE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Аргументированность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начнёте аргументировать, почему вы входите в деятельность, вы начнёте сами понимать, чем вы занимаетесь и вы сможете за это постоять! Вас должно это внутри стимулировать! </w:t>
      </w:r>
    </w:p>
    <w:p w:rsidR="00000000" w:rsidDel="00000000" w:rsidP="00000000" w:rsidRDefault="00000000" w:rsidRPr="00000000" w14:paraId="000000AF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мы вялотекущие в подразделении, мы это просто не воспринимаем!</w:t>
      </w:r>
    </w:p>
    <w:p w:rsidR="00000000" w:rsidDel="00000000" w:rsidP="00000000" w:rsidRDefault="00000000" w:rsidRPr="00000000" w14:paraId="000000B0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выровняемся с Краснодаром и стяжаем в каждом мире живого космоса 2048 частей, которые организуются в 2048-ми космосах по 8-ми мирам.</w:t>
      </w:r>
    </w:p>
    <w:p w:rsidR="00000000" w:rsidDel="00000000" w:rsidP="00000000" w:rsidRDefault="00000000" w:rsidRPr="00000000" w14:paraId="000000B1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Наши части начнут синтезироваться в формировании каждого мира, пойдет рост частей по мирам, наступит дееспособность через психодинамический процесс.</w:t>
      </w:r>
    </w:p>
    <w:p w:rsidR="00000000" w:rsidDel="00000000" w:rsidP="00000000" w:rsidRDefault="00000000" w:rsidRPr="00000000" w14:paraId="000000B2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занятиях: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Если мы не умеем подразделением действовать командно ёмкостно в мирах и т. п., любые занятия нас отстраивают на умение цельно, конституционно держать процесс Огня, который из миров фиксируется на наше Тело. </w:t>
      </w:r>
    </w:p>
    <w:p w:rsidR="00000000" w:rsidDel="00000000" w:rsidP="00000000" w:rsidRDefault="00000000" w:rsidRPr="00000000" w14:paraId="000000B3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Части выстроятся по 2048 космосов, но реально мы имеем 78 комических частей. Мы не имеем реализацию телесную, но даём командную возможность взойти. Когда взошли, надо разработаться этим восхождением, восхождение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только первый пункт. </w:t>
      </w:r>
    </w:p>
    <w:p w:rsidR="00000000" w:rsidDel="00000000" w:rsidP="00000000" w:rsidRDefault="00000000" w:rsidRPr="00000000" w14:paraId="000000B4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Аватар ИВДИВО-разработки занимается этапами восхождения в применённости практического действия или командной организации в общем деле. Если серьёзно относиться к Служению, то под разные задачи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разный набор практик. </w:t>
      </w:r>
    </w:p>
    <w:p w:rsidR="00000000" w:rsidDel="00000000" w:rsidP="00000000" w:rsidRDefault="00000000" w:rsidRPr="00000000" w14:paraId="000000B5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просто мониторим, а вычленяете, оформляете в специализации Подразделения и с Аватаром Плана Синтеза начинаете практиковать в усвоении Синтеза для восхождения. Практиками мы усваиваем Синтез.</w:t>
      </w:r>
    </w:p>
    <w:p w:rsidR="00000000" w:rsidDel="00000000" w:rsidP="00000000" w:rsidRDefault="00000000" w:rsidRPr="00000000" w14:paraId="000000B6">
      <w:pPr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01:28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01:54</w:t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Практика 6.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Стяжание у Аватара Синтеза Кут Хуми итогового осмысления различения поручения и дела, Источника Синтеза Организации. Стяжание у ИВ Отца Синтеза 8-ми миров живого космоса, стяжание в них по 2048-ми частей 2048-ю живыми космосами, с выходом на 16384 части Синтеза живокосмические, стяжание 16384-рицы частей самоосуществления живых космосов. Стяжание цельности 40-ка миров. Стяжание Творения 81 920-ти частей живой материи 40-ка миров ИВ Отца и частей ИВ Отца. Стяжание синтезявления специализации 2048-ми частей самоосуществления живой материи Синтеза каждому из нас в офизичивании ИВ Отца 2048-ю самоосуществлёнными частями живой материи </w:t>
      </w:r>
    </w:p>
    <w:p w:rsidR="00000000" w:rsidDel="00000000" w:rsidP="00000000" w:rsidRDefault="00000000" w:rsidRPr="00000000" w14:paraId="000000B9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практике:</w:t>
      </w:r>
    </w:p>
    <w:p w:rsidR="00000000" w:rsidDel="00000000" w:rsidP="00000000" w:rsidRDefault="00000000" w:rsidRPr="00000000" w14:paraId="000000B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Увидеть не просто грандиозность масштаба, а ёмкостность ИВДИВО!</w:t>
      </w:r>
    </w:p>
    <w:p w:rsidR="00000000" w:rsidDel="00000000" w:rsidP="00000000" w:rsidRDefault="00000000" w:rsidRPr="00000000" w14:paraId="000000B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Динамика Огня и Синтеза мира живыми космосами отражается вокруг вас, в Теле в зале Отца </w:t>
      </w:r>
    </w:p>
    <w:p w:rsidR="00000000" w:rsidDel="00000000" w:rsidP="00000000" w:rsidRDefault="00000000" w:rsidRPr="00000000" w14:paraId="000000B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Входите в Хум, усилия Синтез ИВО в вас, что вы в Отце и с Отцом в стяжаниях.</w:t>
      </w:r>
    </w:p>
    <w:p w:rsidR="00000000" w:rsidDel="00000000" w:rsidP="00000000" w:rsidRDefault="00000000" w:rsidRPr="00000000" w14:paraId="000000B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Приверженность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состояние в Теле, когда возжигаемся на уровне Ипостасности ИВ Отца, фундаментальность. </w:t>
      </w:r>
    </w:p>
    <w:p w:rsidR="00000000" w:rsidDel="00000000" w:rsidP="00000000" w:rsidRDefault="00000000" w:rsidRPr="00000000" w14:paraId="000000BF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Когда эманируем, вспоминаем специфику Огня и Синтеза подразделения, понимая концептуальность принципа работы подразделения. </w:t>
      </w:r>
    </w:p>
    <w:p w:rsidR="00000000" w:rsidDel="00000000" w:rsidP="00000000" w:rsidRDefault="00000000" w:rsidRPr="00000000" w14:paraId="000000C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81 920 частей и есть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пресинтезирование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сейчас, развёртывая в ИВДИВО-каждого зарегистрируйте момент, когда вы опустошаетесь, а Отец даёт вам потом в 100 раз больше.</w:t>
      </w:r>
    </w:p>
    <w:p w:rsidR="00000000" w:rsidDel="00000000" w:rsidP="00000000" w:rsidRDefault="00000000" w:rsidRPr="00000000" w14:paraId="000000C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не отдыхает, он в постоянном сборе в моменте Служения.</w:t>
      </w:r>
    </w:p>
    <w:p w:rsidR="00000000" w:rsidDel="00000000" w:rsidP="00000000" w:rsidRDefault="00000000" w:rsidRPr="00000000" w14:paraId="000000C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зарегистрировали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и есть дело с Отцом, он Творил с нами.</w:t>
      </w:r>
    </w:p>
    <w:p w:rsidR="00000000" w:rsidDel="00000000" w:rsidP="00000000" w:rsidRDefault="00000000" w:rsidRPr="00000000" w14:paraId="000000C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Комментарий после практики:</w:t>
      </w:r>
    </w:p>
    <w:p w:rsidR="00000000" w:rsidDel="00000000" w:rsidP="00000000" w:rsidRDefault="00000000" w:rsidRPr="00000000" w14:paraId="000000C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остались в зале Отца, чтобы этот Синтез был там. </w:t>
      </w:r>
    </w:p>
    <w:p w:rsidR="00000000" w:rsidDel="00000000" w:rsidP="00000000" w:rsidRDefault="00000000" w:rsidRPr="00000000" w14:paraId="000000C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Вы сейчас - носители Огня живого космоса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 Части становятся явителями и носителями этого. Развернув Синтез, Тело становится всеприемлемым и Отец усиляет в энное количество раз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акт стяжания перешёл на действие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и есть восхождение!</w:t>
      </w:r>
    </w:p>
    <w:p w:rsidR="00000000" w:rsidDel="00000000" w:rsidP="00000000" w:rsidRDefault="00000000" w:rsidRPr="00000000" w14:paraId="000000C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отрабатываются при ведении практик!</w:t>
      </w:r>
    </w:p>
    <w:p w:rsidR="00000000" w:rsidDel="00000000" w:rsidP="00000000" w:rsidRDefault="00000000" w:rsidRPr="00000000" w14:paraId="000000C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Синтеза методов: выявить состояние на всю команду.</w:t>
      </w:r>
    </w:p>
    <w:p w:rsidR="00000000" w:rsidDel="00000000" w:rsidP="00000000" w:rsidRDefault="00000000" w:rsidRPr="00000000" w14:paraId="000000C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Некий образ подхода этой практики возьмите в корректировку и серьёзно займитесь своим восхождением, переходя на персонализированное состояние, воспринимаемое конкретно под задачи в Теле Профессиональных Синтезов!</w:t>
      </w:r>
    </w:p>
    <w:p w:rsidR="00000000" w:rsidDel="00000000" w:rsidP="00000000" w:rsidRDefault="00000000" w:rsidRPr="00000000" w14:paraId="000000C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поведении: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Поведение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состояние Неисповедимости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повести себя внутри не так, как установлен образец. </w:t>
      </w:r>
    </w:p>
    <w:p w:rsidR="00000000" w:rsidDel="00000000" w:rsidP="00000000" w:rsidRDefault="00000000" w:rsidRPr="00000000" w14:paraId="000000C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Виды Реализаций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формулировки неформальные и несут внутри насинтезированность с Аватарами Синтеза, рождается интерес в самостоятельной отстройке Служения. </w:t>
      </w:r>
    </w:p>
    <w:p w:rsidR="00000000" w:rsidDel="00000000" w:rsidP="00000000" w:rsidRDefault="00000000" w:rsidRPr="00000000" w14:paraId="000000C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 запрягает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Много раз не перебирает возможности исполнения, делает один раз, но готовится долго! Перфекционисты в здоровом понимании этого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горизонте Служащего, чтобы сделать качественно. </w:t>
      </w:r>
    </w:p>
    <w:p w:rsidR="00000000" w:rsidDel="00000000" w:rsidP="00000000" w:rsidRDefault="00000000" w:rsidRPr="00000000" w14:paraId="000000C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Любая из 384-х Организаций Аватаров проверяет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нюансах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C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проверяет на нас условия методического похода.</w:t>
      </w:r>
    </w:p>
    <w:p w:rsidR="00000000" w:rsidDel="00000000" w:rsidP="00000000" w:rsidRDefault="00000000" w:rsidRPr="00000000" w14:paraId="000000C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Вчера в Краснодаре Отец пояснил,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 точки зрения пресинтезирования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для Отца 68 млрд. живой материи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68 цивилизаций. Наш критерий цивилизованности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росте частей. Мы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 из цивилизаций. </w:t>
      </w:r>
    </w:p>
    <w:p w:rsidR="00000000" w:rsidDel="00000000" w:rsidP="00000000" w:rsidRDefault="00000000" w:rsidRPr="00000000" w14:paraId="000000D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Отца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целое. Цивилизованный подход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ИВ Отец видится нам целым с точки зрения нас как цивилизационных единиц, по качеству частей.</w:t>
      </w:r>
    </w:p>
    <w:p w:rsidR="00000000" w:rsidDel="00000000" w:rsidP="00000000" w:rsidRDefault="00000000" w:rsidRPr="00000000" w14:paraId="000000D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Когда входили мировые части в Тело каждого, ваши Тела начали расти! Части располагались вертикально, кластерами и состояние сред было вокруг Тела. </w:t>
      </w:r>
    </w:p>
    <w:p w:rsidR="00000000" w:rsidDel="00000000" w:rsidP="00000000" w:rsidRDefault="00000000" w:rsidRPr="00000000" w14:paraId="000000D2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конституция. Когда стяжаем, являемым Синтезом стяжаемого срабатывает встраивание Тела выработкой Синтеза, которое на постоянной основе поддерживается Синтезом, которым вы оперируете.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 соответствия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Служащего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Созидание тоже имеет соответствие.</w:t>
      </w:r>
    </w:p>
    <w:p w:rsidR="00000000" w:rsidDel="00000000" w:rsidP="00000000" w:rsidRDefault="00000000" w:rsidRPr="00000000" w14:paraId="000000D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деятель.</w:t>
      </w:r>
    </w:p>
    <w:p w:rsidR="00000000" w:rsidDel="00000000" w:rsidP="00000000" w:rsidRDefault="00000000" w:rsidRPr="00000000" w14:paraId="000000D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02:09</w:t>
      </w:r>
    </w:p>
    <w:p w:rsidR="00000000" w:rsidDel="00000000" w:rsidP="00000000" w:rsidRDefault="00000000" w:rsidRPr="00000000" w14:paraId="000000D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 информации, выборка, выявление алгоритма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согласованность коллегиальных решений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принцип Созидания.</w:t>
      </w:r>
    </w:p>
    <w:p w:rsidR="00000000" w:rsidDel="00000000" w:rsidP="00000000" w:rsidRDefault="00000000" w:rsidRPr="00000000" w14:paraId="000000D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Между нами и Отцом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прецедент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Создание начинается между нами. Поэтому мы иногда напрягаемся друг на друга, в том, что эффект волнового действия, как инструмент молния,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конкретно вводит. Нужна фора на действие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чтобы Созидание с Отцом произошло, оно должно сложиться между собой. Мы должны заняться восхождением реализации Огней! Когда мы начинаем что-то стяжать, мы заявляемая на то, чего у нас нет.</w:t>
      </w:r>
    </w:p>
    <w:p w:rsidR="00000000" w:rsidDel="00000000" w:rsidP="00000000" w:rsidRDefault="00000000" w:rsidRPr="00000000" w14:paraId="000000D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Либо мы понимаем, что Созидание с Отцом, но, если каждый из нас Отец, мы от этого никуда не уйдём. Синтез Света вводит нас в состояние, что мы не готовы, но здоровая Мудрость никогда не начнёт на себя того, чем не является по факту. Созидание стимулируется тогда на то, что я прошу время на возможность сложения имперационного процесса, чтобы этим состояться. Стяжав вчера в Лучи живой Свет, Тело встраивается в это. За качеством следует прогресс.</w:t>
      </w:r>
    </w:p>
    <w:p w:rsidR="00000000" w:rsidDel="00000000" w:rsidP="00000000" w:rsidRDefault="00000000" w:rsidRPr="00000000" w14:paraId="000000D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02:15</w:t>
      </w:r>
    </w:p>
    <w:p w:rsidR="00000000" w:rsidDel="00000000" w:rsidP="00000000" w:rsidRDefault="00000000" w:rsidRPr="00000000" w14:paraId="000000D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 интересна и сложна тем, что начинает синтезироваться индивидуальный взгляд. Включается эффект индивидуализации и командное состояние деятельности.</w:t>
      </w:r>
    </w:p>
    <w:p w:rsidR="00000000" w:rsidDel="00000000" w:rsidP="00000000" w:rsidRDefault="00000000" w:rsidRPr="00000000" w14:paraId="000000D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Нужен образ, через что это происходит. </w:t>
      </w:r>
    </w:p>
    <w:p w:rsidR="00000000" w:rsidDel="00000000" w:rsidP="00000000" w:rsidRDefault="00000000" w:rsidRPr="00000000" w14:paraId="000000D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действиях в подразделении: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Должностно Полномочное Созидание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устойчивое понимание, что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восприятие Огней Должностно Полномочных, совместное состояние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и есть Созидание, вводящее в эффект магнитности. Чем выше Огонь в подразделении по типажу названия, тем больше требуется действия этим Огнём в подразделении! В начале мы этот объём должны прокрутить между нами, в действии. </w:t>
      </w:r>
    </w:p>
    <w:p w:rsidR="00000000" w:rsidDel="00000000" w:rsidP="00000000" w:rsidRDefault="00000000" w:rsidRPr="00000000" w14:paraId="000000E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мы начинаем небольшими группами, как остальные войдут в этот процесс? У Служащего для каждого есть объёмные действия, чем он может вовлечь в этот процесс.</w:t>
      </w:r>
    </w:p>
    <w:p w:rsidR="00000000" w:rsidDel="00000000" w:rsidP="00000000" w:rsidRDefault="00000000" w:rsidRPr="00000000" w14:paraId="000000E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Идите к Янову, к Служащему ИВ Отца в выражении 512-и Отцов-Аватаров! Отец минимально 8-ричен, Созидание нужно разработать всекосмичностью в каждом космосе. Созидание внутри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во вне и наоборот Огонь Созидания неспешно, методично, чтобы прислушаться и себя реорганизовать. Если эффект Созидания срабатывает в команде, но не срабатывает в каждом, то задача стяжать 56 Созиданий по количеству Служащих подразделения Синтезом Человечности. Фа-ядро объёмов Созидания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командно.</w:t>
      </w:r>
    </w:p>
    <w:p w:rsidR="00000000" w:rsidDel="00000000" w:rsidP="00000000" w:rsidRDefault="00000000" w:rsidRPr="00000000" w14:paraId="000000E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постоянное стимулирование и отлаживание процессов. Созидание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субстанция в Теле каждого из нас, которая помогает ввести любой другой вид Синтеза для последующего Творения.</w:t>
      </w:r>
    </w:p>
    <w:p w:rsidR="00000000" w:rsidDel="00000000" w:rsidP="00000000" w:rsidRDefault="00000000" w:rsidRPr="00000000" w14:paraId="000000E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увидеть восхождение каждого из нас?</w:t>
      </w:r>
    </w:p>
    <w:p w:rsidR="00000000" w:rsidDel="00000000" w:rsidP="00000000" w:rsidRDefault="00000000" w:rsidRPr="00000000" w14:paraId="000000E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часто принижаем свои этапы восхождения. </w:t>
      </w:r>
    </w:p>
    <w:p w:rsidR="00000000" w:rsidDel="00000000" w:rsidP="00000000" w:rsidRDefault="00000000" w:rsidRPr="00000000" w14:paraId="000000E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своё восхождение видим в отражении действия с другими, надо приноровиться.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зеркало. Зеркалит Посвящённый. </w:t>
      </w:r>
    </w:p>
    <w:p w:rsidR="00000000" w:rsidDel="00000000" w:rsidP="00000000" w:rsidRDefault="00000000" w:rsidRPr="00000000" w14:paraId="000000E6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02:25</w:t>
      </w:r>
    </w:p>
    <w:p w:rsidR="00000000" w:rsidDel="00000000" w:rsidP="00000000" w:rsidRDefault="00000000" w:rsidRPr="00000000" w14:paraId="000000E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Иногда слышишь конфуз во фразе. Зеркалить нужно осознанно! Не собою зеркало, а в том, что видим в другом. Это для того, чтобы отстроить координацию в коммуникации. </w:t>
      </w:r>
    </w:p>
    <w:p w:rsidR="00000000" w:rsidDel="00000000" w:rsidP="00000000" w:rsidRDefault="00000000" w:rsidRPr="00000000" w14:paraId="000000E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Париться в иллюзиях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первые четыре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вырабатывают ваши решения, которые не имеют оснований во вне и тормозят вас.</w:t>
      </w:r>
    </w:p>
    <w:p w:rsidR="00000000" w:rsidDel="00000000" w:rsidP="00000000" w:rsidRDefault="00000000" w:rsidRPr="00000000" w14:paraId="000000E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Этап предложения строится на завершении. У Служащего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довести процессы до предела, понять, что роста нет и пойти к Отцу, чтобы завершить это! Творение учит начинать, а Созидание завершать. </w:t>
      </w:r>
    </w:p>
    <w:p w:rsidR="00000000" w:rsidDel="00000000" w:rsidP="00000000" w:rsidRDefault="00000000" w:rsidRPr="00000000" w14:paraId="000000E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02:29</w:t>
      </w:r>
    </w:p>
    <w:p w:rsidR="00000000" w:rsidDel="00000000" w:rsidP="00000000" w:rsidRDefault="00000000" w:rsidRPr="00000000" w14:paraId="000000E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на физику воплотились концентрацией Духа с определёнными целями, то человеческое воплощение будет интерпретировано как поручение: например, стать Служащим в новой эпохе.</w:t>
      </w:r>
    </w:p>
    <w:p w:rsidR="00000000" w:rsidDel="00000000" w:rsidP="00000000" w:rsidRDefault="00000000" w:rsidRPr="00000000" w14:paraId="000000E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учиться благодарить человека за то, что он есть!</w:t>
      </w:r>
    </w:p>
    <w:p w:rsidR="00000000" w:rsidDel="00000000" w:rsidP="00000000" w:rsidRDefault="00000000" w:rsidRPr="00000000" w14:paraId="000000F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предыдущую эпоху была искра Учителя, сейчас внутри в Хум, если искра не горит на преодоление, не возжигаются далее другие Огнеобразы, то, пока к этому не подготовиться, мы стяжаем у Отца Синтез подготовки. </w:t>
      </w:r>
    </w:p>
    <w:p w:rsidR="00000000" w:rsidDel="00000000" w:rsidP="00000000" w:rsidRDefault="00000000" w:rsidRPr="00000000" w14:paraId="000000F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всегда в паре с Ипостасью. В этапах роста задерживаться не надо: вырос как 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иди в Ипостась! </w:t>
      </w:r>
    </w:p>
    <w:p w:rsidR="00000000" w:rsidDel="00000000" w:rsidP="00000000" w:rsidRDefault="00000000" w:rsidRPr="00000000" w14:paraId="000000F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Композиторы на период времени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Созидают музыку, Творят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гении на века </w:t>
      </w:r>
    </w:p>
    <w:p w:rsidR="00000000" w:rsidDel="00000000" w:rsidP="00000000" w:rsidRDefault="00000000" w:rsidRPr="00000000" w14:paraId="000000F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не хватает дееспособности темами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</w:t>
      </w:r>
    </w:p>
    <w:p w:rsidR="00000000" w:rsidDel="00000000" w:rsidP="00000000" w:rsidRDefault="00000000" w:rsidRPr="00000000" w14:paraId="000000F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начинается у Учителя. Он вырабатывает один устойчивый Синтез, которым ведёт на постоянной основе Служение с кем-то: физически, с Аватарами Синтеза и ИВ Отцом.</w:t>
      </w:r>
    </w:p>
    <w:p w:rsidR="00000000" w:rsidDel="00000000" w:rsidP="00000000" w:rsidRDefault="00000000" w:rsidRPr="00000000" w14:paraId="000000F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мировоззрении: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Мировоззрение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 мировоззрения каждого из нас, синтезируемого по Огням Созидания в каждом мире. В мировоззрении формируется мнение каждого из нас.</w:t>
      </w:r>
    </w:p>
    <w:p w:rsidR="00000000" w:rsidDel="00000000" w:rsidP="00000000" w:rsidRDefault="00000000" w:rsidRPr="00000000" w14:paraId="000000F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вас не хватает дееспособности по Огням в командном взаимодействии!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Синтеза: телесное состояние надо выработать итогами реализации тем, чтобы не самому тянуть, не личным Огнём, а тем Огнём, который синтезирован для умения Служить другим.</w:t>
      </w:r>
    </w:p>
    <w:p w:rsidR="00000000" w:rsidDel="00000000" w:rsidP="00000000" w:rsidRDefault="00000000" w:rsidRPr="00000000" w14:paraId="000000F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Можно стяжать у Кут Хуми два вида Синтеза: для себя и для координации вашей деятельности с командой. Начните применяться и не один раз!</w:t>
      </w:r>
    </w:p>
    <w:p w:rsidR="00000000" w:rsidDel="00000000" w:rsidP="00000000" w:rsidRDefault="00000000" w:rsidRPr="00000000" w14:paraId="000000F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что-то в Созидании не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клеится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 быстро отваливается. </w:t>
      </w:r>
    </w:p>
    <w:p w:rsidR="00000000" w:rsidDel="00000000" w:rsidP="00000000" w:rsidRDefault="00000000" w:rsidRPr="00000000" w14:paraId="000000F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Ипостась не может подвести ИВ Отца! </w:t>
      </w:r>
    </w:p>
    <w:p w:rsidR="00000000" w:rsidDel="00000000" w:rsidP="00000000" w:rsidRDefault="00000000" w:rsidRPr="00000000" w14:paraId="000000F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Разница подходов: Служащий идёт этапами, у Ипостаси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широкие жесты.</w:t>
      </w:r>
    </w:p>
    <w:p w:rsidR="00000000" w:rsidDel="00000000" w:rsidP="00000000" w:rsidRDefault="00000000" w:rsidRPr="00000000" w14:paraId="000000F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 больше вы будете находить взглядом с Кут Хуми нюансов, тем более массовой будет состояние дееспособности Созидания!</w:t>
      </w:r>
    </w:p>
    <w:p w:rsidR="00000000" w:rsidDel="00000000" w:rsidP="00000000" w:rsidRDefault="00000000" w:rsidRPr="00000000" w14:paraId="000000F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Учитель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эффект постоянно ротационно действующих эталонов. </w:t>
      </w:r>
    </w:p>
    <w:p w:rsidR="00000000" w:rsidDel="00000000" w:rsidP="00000000" w:rsidRDefault="00000000" w:rsidRPr="00000000" w14:paraId="000000F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Ипостась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фраза Федорова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задача науки: описывать то, что должно быть, не исследовать то, что есть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следовать тому, что должно быть! </w:t>
      </w:r>
    </w:p>
    <w:p w:rsidR="00000000" w:rsidDel="00000000" w:rsidP="00000000" w:rsidRDefault="00000000" w:rsidRPr="00000000" w14:paraId="000000F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физика Ипостаси. Мы не понимаем, что мы офизичиваем Синтез и Огонь ИВ Отца. Живое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офизиченное. Мировоззрение строится Синтезом мировоззренческих императивов с позиции Полномочного. Оно формируется критериями, выработанными с Кут Хуми. Не решайте сами! Нужно уточнять у Кут Хуми! </w:t>
      </w:r>
    </w:p>
    <w:p w:rsidR="00000000" w:rsidDel="00000000" w:rsidP="00000000" w:rsidRDefault="00000000" w:rsidRPr="00000000" w14:paraId="0000010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сами решаете, умейте брать ответственность на себя своим профессионализмом. В конце дня ряд вопросов надо всё равно разобрать с Аватаром Синтеза.</w:t>
      </w:r>
    </w:p>
    <w:p w:rsidR="00000000" w:rsidDel="00000000" w:rsidP="00000000" w:rsidRDefault="00000000" w:rsidRPr="00000000" w14:paraId="0000010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Служим собою в процессах Неисповедимого и Неведомого. </w:t>
      </w:r>
    </w:p>
    <w:p w:rsidR="00000000" w:rsidDel="00000000" w:rsidP="00000000" w:rsidRDefault="00000000" w:rsidRPr="00000000" w14:paraId="0000010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02:47</w:t>
      </w:r>
    </w:p>
    <w:p w:rsidR="00000000" w:rsidDel="00000000" w:rsidP="00000000" w:rsidRDefault="00000000" w:rsidRPr="00000000" w14:paraId="000001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себе на уме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Ипостась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глубокая, разноплановая, чётко идущая путём, гибкая. Гибкость начинается со Служащего. С 1-м курсом надо деликатно, у них мировоззрение планетарно-метагалактическое, они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уровне Посвящённого.</w:t>
      </w:r>
    </w:p>
    <w:p w:rsidR="00000000" w:rsidDel="00000000" w:rsidP="00000000" w:rsidRDefault="00000000" w:rsidRPr="00000000" w14:paraId="0000010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Панибратство никогда не сплачивает восхождение! На этапе работы с группами 1-го курса оно неприемлемо! </w:t>
      </w:r>
    </w:p>
    <w:p w:rsidR="00000000" w:rsidDel="00000000" w:rsidP="00000000" w:rsidRDefault="00000000" w:rsidRPr="00000000" w14:paraId="0000010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давайте компакт действия активно вашими взглядами, не успеют разобраться!</w:t>
      </w:r>
    </w:p>
    <w:p w:rsidR="00000000" w:rsidDel="00000000" w:rsidP="00000000" w:rsidRDefault="00000000" w:rsidRPr="00000000" w14:paraId="0000010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Деликатность ведения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Ипостасность состояния. Ипостасность внутри деликатна, мы не можем быть с Отцом не деликатными! </w:t>
      </w:r>
    </w:p>
    <w:p w:rsidR="00000000" w:rsidDel="00000000" w:rsidP="00000000" w:rsidRDefault="00000000" w:rsidRPr="00000000" w14:paraId="0000010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трудяга головой и руками </w:t>
      </w:r>
    </w:p>
    <w:p w:rsidR="00000000" w:rsidDel="00000000" w:rsidP="00000000" w:rsidRDefault="00000000" w:rsidRPr="00000000" w14:paraId="0000010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Мировоззренческий Синтез состоит из Синтеза организации работы Истины и Ока.</w:t>
      </w:r>
    </w:p>
    <w:p w:rsidR="00000000" w:rsidDel="00000000" w:rsidP="00000000" w:rsidRDefault="00000000" w:rsidRPr="00000000" w14:paraId="0000010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сформировать мировоззрение не тематично, а Огнём. Выработать субстанцию Синтеза и Огня мировоззрения.</w:t>
      </w:r>
    </w:p>
    <w:p w:rsidR="00000000" w:rsidDel="00000000" w:rsidP="00000000" w:rsidRDefault="00000000" w:rsidRPr="00000000" w14:paraId="0000010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Живая Цивилизация строится вначале ресурсами, возможностями, но, с точки зрения миров выше Физического, в начале формируется устойчивый объём: чем она действует.</w:t>
      </w:r>
    </w:p>
    <w:p w:rsidR="00000000" w:rsidDel="00000000" w:rsidP="00000000" w:rsidRDefault="00000000" w:rsidRPr="00000000" w14:paraId="0000010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Будет стяжание эталонов Ока единицами Синтеза.</w:t>
      </w:r>
    </w:p>
    <w:p w:rsidR="00000000" w:rsidDel="00000000" w:rsidP="00000000" w:rsidRDefault="00000000" w:rsidRPr="00000000" w14:paraId="0000010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мировоззренческого Синтеза и Огня будут сформированы действия.</w:t>
      </w:r>
    </w:p>
    <w:p w:rsidR="00000000" w:rsidDel="00000000" w:rsidP="00000000" w:rsidRDefault="00000000" w:rsidRPr="00000000" w14:paraId="0000010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уметь смотреть разными Огнями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будет входить мировоззренческий Синтез практиками.</w:t>
      </w:r>
    </w:p>
    <w:p w:rsidR="00000000" w:rsidDel="00000000" w:rsidP="00000000" w:rsidRDefault="00000000" w:rsidRPr="00000000" w14:paraId="0000011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Краткое содержание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название практики Синтеза.</w:t>
      </w:r>
    </w:p>
    <w:p w:rsidR="00000000" w:rsidDel="00000000" w:rsidP="00000000" w:rsidRDefault="00000000" w:rsidRPr="00000000" w14:paraId="0000011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Профессиональный Огонь этой Профессии в этом году: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Живой Цивилизации ИВ Отца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Чтобы мы продолжили линию живой материи. Первое слово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функционал. Отец присматривался к деятельности на планете Земля: возьмёт ли человечество этот Огонь. Многие в человечестве Служат. Профессиональный Огонь должен Служить в росте Профессии, в том числе и в физическом служении. </w:t>
      </w:r>
    </w:p>
    <w:p w:rsidR="00000000" w:rsidDel="00000000" w:rsidP="00000000" w:rsidRDefault="00000000" w:rsidRPr="00000000" w14:paraId="0000011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к себе сдержаны и деликатны, много к себе поблажек, которые закрываются командными стяжаниями. Но состояние в человечестве не позволяет не Служить. Терпение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терпит до определённого момента. Когда терпение не даёт восхождения и роста, наступает смута. Это выводит группу из стабильного восхождения.</w:t>
      </w:r>
    </w:p>
    <w:p w:rsidR="00000000" w:rsidDel="00000000" w:rsidP="00000000" w:rsidRDefault="00000000" w:rsidRPr="00000000" w14:paraId="000001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смуте теряется ведущая линия действия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Отцом в ИВДИВО.</w:t>
      </w:r>
    </w:p>
    <w:p w:rsidR="00000000" w:rsidDel="00000000" w:rsidP="00000000" w:rsidRDefault="00000000" w:rsidRPr="00000000" w14:paraId="0000011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живого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выясняем отношения!</w:t>
      </w:r>
    </w:p>
    <w:p w:rsidR="00000000" w:rsidDel="00000000" w:rsidP="00000000" w:rsidRDefault="00000000" w:rsidRPr="00000000" w14:paraId="0000011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Части, которые активны у населения.</w:t>
      </w:r>
    </w:p>
    <w:p w:rsidR="00000000" w:rsidDel="00000000" w:rsidP="00000000" w:rsidRDefault="00000000" w:rsidRPr="00000000" w14:paraId="000001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занимался кто-то, а не вся команда, когда вы развёртываете искры, то дееспособности частей у человечества не будет. Совершенная высшая Память вами разрабатывается на всю цивилизацию ИВ Отца физически.</w:t>
      </w:r>
    </w:p>
    <w:p w:rsidR="00000000" w:rsidDel="00000000" w:rsidP="00000000" w:rsidRDefault="00000000" w:rsidRPr="00000000" w14:paraId="0000011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Живое подтверждается присутствием ИВ Отца.</w:t>
      </w:r>
    </w:p>
    <w:p w:rsidR="00000000" w:rsidDel="00000000" w:rsidP="00000000" w:rsidRDefault="00000000" w:rsidRPr="00000000" w14:paraId="0000011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Сделайте выводы по каждому явлению! Пока этого нет, глобальных последствий для роста подразделения не наступает! Нужен мировоззренческий подход. </w:t>
      </w:r>
    </w:p>
    <w:p w:rsidR="00000000" w:rsidDel="00000000" w:rsidP="00000000" w:rsidRDefault="00000000" w:rsidRPr="00000000" w14:paraId="0000011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 мировоззренческого Синтеза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ввести в Синтез любые виды Синтеза, с которыми он координируется </w:t>
      </w:r>
    </w:p>
    <w:p w:rsidR="00000000" w:rsidDel="00000000" w:rsidP="00000000" w:rsidRDefault="00000000" w:rsidRPr="00000000" w14:paraId="0000011C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03:05-03:21</w:t>
      </w:r>
    </w:p>
    <w:p w:rsidR="00000000" w:rsidDel="00000000" w:rsidP="00000000" w:rsidRDefault="00000000" w:rsidRPr="00000000" w14:paraId="0000011E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Практика 7.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Стяжание организации ведения Синтеза Созидания синтеза 2048-ми эталонов в Тело Служащего и поддержки 160-ти инструментами ростом мировоззренческого Синтеза и имперациями. Стяжание преображения на выход в 512-ричный Синтез координации с 512-тью Духами в виде Отцов-Аватаров. Стяжание Служащей Мощи Созидания 512-рицы в росте эталонной Синтезной подготовки в 2048-рице подобия. Стяжание 2048-ричности явления Синтеза. Стяжание 2048-ми эталонов Истин. Стяжание эталонов Истин самоосушествляемой истинностью ИВ Отца. Стяжание Воли в истинность. Стяжание фрагмента Созидания каждому из нас. Стяжание мировоззрения ИВ Отца Синтезом эталонов</w:t>
      </w:r>
    </w:p>
    <w:p w:rsidR="00000000" w:rsidDel="00000000" w:rsidP="00000000" w:rsidRDefault="00000000" w:rsidRPr="00000000" w14:paraId="0000011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практике:</w:t>
      </w:r>
    </w:p>
    <w:p w:rsidR="00000000" w:rsidDel="00000000" w:rsidP="00000000" w:rsidRDefault="00000000" w:rsidRPr="00000000" w14:paraId="0000012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Почувствуйте, что, выходя к Отцу, мы входим в восхождение, являясь участниками процесса восхождения Профессией.</w:t>
      </w:r>
    </w:p>
    <w:p w:rsidR="00000000" w:rsidDel="00000000" w:rsidP="00000000" w:rsidRDefault="00000000" w:rsidRPr="00000000" w14:paraId="0000012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Отец: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 должны быть в этом убеждены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2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разделяете эту точку зрения с Отцом и Кут Хуми.</w:t>
      </w:r>
    </w:p>
    <w:p w:rsidR="00000000" w:rsidDel="00000000" w:rsidP="00000000" w:rsidRDefault="00000000" w:rsidRPr="00000000" w14:paraId="0000012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из вас сливается с ИВ Отцом, проникается ИВ Отцом и концентрирует предельность опыта Синтеза в спекаемости с ним частями.</w:t>
      </w:r>
    </w:p>
    <w:p w:rsidR="00000000" w:rsidDel="00000000" w:rsidP="00000000" w:rsidRDefault="00000000" w:rsidRPr="00000000" w14:paraId="0000012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Вхождение в Служащего, утверждая единство: я и Синтез ИВ Отца едины!</w:t>
      </w:r>
    </w:p>
    <w:p w:rsidR="00000000" w:rsidDel="00000000" w:rsidP="00000000" w:rsidRDefault="00000000" w:rsidRPr="00000000" w14:paraId="0000012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Сочетаем эталоны Учителя с формированием Огня мировоззрения.</w:t>
      </w:r>
    </w:p>
    <w:p w:rsidR="00000000" w:rsidDel="00000000" w:rsidP="00000000" w:rsidRDefault="00000000" w:rsidRPr="00000000" w14:paraId="00000127">
      <w:pPr>
        <w:ind w:firstLine="708.661417322834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Мировоззренческий Синтез – это Синтез 512-ти Отцов-Аватаров, который формирует среду вокруг.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Прислушайтесь к Телу, к проживанию, к вариативности внутри вас, когда вы внутри Тела видите 2048 частей, а во вне сопереживаете действие с 512-рицей мировоззренческих обоснований Синтеза действующего Огня.</w:t>
      </w:r>
    </w:p>
    <w:p w:rsidR="00000000" w:rsidDel="00000000" w:rsidP="00000000" w:rsidRDefault="00000000" w:rsidRPr="00000000" w14:paraId="0000012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Возжигаемся фрагментом Созидания.</w:t>
      </w:r>
    </w:p>
    <w:p w:rsidR="00000000" w:rsidDel="00000000" w:rsidP="00000000" w:rsidRDefault="00000000" w:rsidRPr="00000000" w14:paraId="0000012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Спрашиваем у ИВ Отца: сложились ли 2048 формирований подобий истин и истинностей эталонов? Мировоззренческий Огонь собрался Синтезом действий. В каком выражении идёт формирование мировоззрения? На ведение Организации, на Служение в подразделении. В каком контексте? Интерпретация обоснований теории, чтобы выйти из сомнений в антологию! В мировоззренческости мы иногда можем колебаться, хотя сомнение в критическом мышлении очень даже полезно. В здоровом состоянии подвергать вопросу правильность какой-то позиции крайне важно! Эталоны Истины должны сформировать в восхождении некую одинаковость каждого эталона для возможности понимания мировоззренческого процесса в каждом из нас.</w:t>
      </w:r>
    </w:p>
    <w:p w:rsidR="00000000" w:rsidDel="00000000" w:rsidP="00000000" w:rsidRDefault="00000000" w:rsidRPr="00000000" w14:paraId="0000012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Заполняемся Взглядом Отца или Образом.</w:t>
      </w:r>
    </w:p>
    <w:p w:rsidR="00000000" w:rsidDel="00000000" w:rsidP="00000000" w:rsidRDefault="00000000" w:rsidRPr="00000000" w14:paraId="0000012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Отец дал ответ – это в нас уже есть, существует. Возжигаемся существующим Путём или существующим Образом эталонов Истины истинностью тез, эталонированной Мудростью в несении подобия ИВ Отца Синтезом Тела Служащего в разработке Профессионального Огня каждым, которое сложится на перспективу.</w:t>
      </w:r>
    </w:p>
    <w:p w:rsidR="00000000" w:rsidDel="00000000" w:rsidP="00000000" w:rsidRDefault="00000000" w:rsidRPr="00000000" w14:paraId="0000012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Теле развертывается всё, что вы достигли Синтезом как благо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регистрируйте это в себе!</w:t>
      </w:r>
    </w:p>
    <w:p w:rsidR="00000000" w:rsidDel="00000000" w:rsidP="00000000" w:rsidRDefault="00000000" w:rsidRPr="00000000" w14:paraId="0000012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Срабатывает прецедент осуществляемого, не то, что существует в природе. это итак уже вами стяжено, а вы развёртываете всё стяжённое, возожжённое Синтезом того, что вы достигли как благо, кстати, цивилизация – это достижение благ.</w:t>
      </w:r>
    </w:p>
    <w:p w:rsidR="00000000" w:rsidDel="00000000" w:rsidP="00000000" w:rsidRDefault="00000000" w:rsidRPr="00000000" w14:paraId="0000012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Почувствовали какое-то другое выражение ИВ Отца, специализация ИВДИВО включилась на вас – эманируете, направляете это в ИВДИВО.</w:t>
      </w:r>
    </w:p>
    <w:p w:rsidR="00000000" w:rsidDel="00000000" w:rsidP="00000000" w:rsidRDefault="00000000" w:rsidRPr="00000000" w14:paraId="0000013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стяжали для деятельности – вводим в деятельность, доводим это явление Синтезом до исполнения.</w:t>
      </w:r>
    </w:p>
    <w:p w:rsidR="00000000" w:rsidDel="00000000" w:rsidP="00000000" w:rsidRDefault="00000000" w:rsidRPr="00000000" w14:paraId="0000013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После практики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3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Была фраза до практики, что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«Есть мнение в подразделении,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адо заняться разработкой Профессионального Синтеза, когда он закончится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это резануло по каким-то условиям, которые стабильно стоят в подразделении, в зале Отца: отсрочка – это задержка развития, этого никогда не бывает в Цивилизации! Тогда у вас нет ресурсов на обеспечение на моменте. Не откладывайте!!!! Никакие переносы сроков дела не должны быть! Вы должны уметь своей деятельностью складывать необходимость этого! Служащий складывает необходимость! А пока у нас нет необходимости, мы ведь не шевелимся!</w:t>
      </w:r>
    </w:p>
    <w:p w:rsidR="00000000" w:rsidDel="00000000" w:rsidP="00000000" w:rsidRDefault="00000000" w:rsidRPr="00000000" w14:paraId="0000013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 этой Профессии, мы, когда в Тело вошли, Отцы-Аватары зафиксировались в начале, дали нам этот Синтез, мы спеклись, Созидание сложилось, фрагментом вошло в Тело на 2048 частей Синтезом явления подобия ИВ Отца. Мы брали подобие Огней частей ИВ Отца, сливаясь с Отцом.</w:t>
      </w:r>
    </w:p>
    <w:p w:rsidR="00000000" w:rsidDel="00000000" w:rsidP="00000000" w:rsidRDefault="00000000" w:rsidRPr="00000000" w14:paraId="0000013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Потом, когда вышли, как раз, и пошло это состояние, что мы складываем прецедент.</w:t>
      </w:r>
    </w:p>
    <w:p w:rsidR="00000000" w:rsidDel="00000000" w:rsidP="00000000" w:rsidRDefault="00000000" w:rsidRPr="00000000" w14:paraId="0000013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давайте сложим в подразделении прецедент восхождения, прецедент какого-то высокого стяжания, прецедент потребности необходимости. Это надо сложить! Это – не Ипостась, не Учитель, не Владыка, не Аватар, мы поэтому вводим и стяжали Истину истинностью, чтобы Истина была эталонами Волевой и эталоны подействовали в Око уже по факту. Мы там начали возжигаться Учителем, я собиралась ввести во Владыка, а Владыка не сработал, то есть Тело не дало владения, потому что Владыка – это лад, он ладит, а вы ещё не умеете ладить между собой, вы ещё только учитесь быть Владыками, Владыками вы начнёте действовать после Профессии Учителя Синтеза, чрез одну Профессию, на 12-й, в августе и после завершения курса Владыки, а пока вы ещё не в ладу.</w:t>
      </w:r>
    </w:p>
    <w:p w:rsidR="00000000" w:rsidDel="00000000" w:rsidP="00000000" w:rsidRDefault="00000000" w:rsidRPr="00000000" w14:paraId="0000013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Хочу у вас спросить про практику: есть хорошие откровения? Она была, кстати, невкусной, вкус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4-е состоянии ментального образа. Она была во внутренней потребности для внутренней организации. Есть практики, которые необходимы для внутренней организации.</w:t>
      </w:r>
    </w:p>
    <w:p w:rsidR="00000000" w:rsidDel="00000000" w:rsidP="00000000" w:rsidRDefault="00000000" w:rsidRPr="00000000" w14:paraId="00000137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Практика была итогом тем, которые были развёрнуты, мы тренировались уже до практики, в пике процесса вхождения в цивилизационность.</w:t>
      </w:r>
    </w:p>
    <w:p w:rsidR="00000000" w:rsidDel="00000000" w:rsidP="00000000" w:rsidRDefault="00000000" w:rsidRPr="00000000" w14:paraId="000001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О.С.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От Тел Отец-Аватаров шёл Синтез Цивилизационности ИВО. </w:t>
      </w:r>
    </w:p>
    <w:p w:rsidR="00000000" w:rsidDel="00000000" w:rsidP="00000000" w:rsidRDefault="00000000" w:rsidRPr="00000000" w14:paraId="0000013A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Вектор направления действия получили.</w:t>
      </w:r>
    </w:p>
    <w:p w:rsidR="00000000" w:rsidDel="00000000" w:rsidP="00000000" w:rsidRDefault="00000000" w:rsidRPr="00000000" w14:paraId="000001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О.С.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Да, вектор направления.</w:t>
      </w:r>
    </w:p>
    <w:p w:rsidR="00000000" w:rsidDel="00000000" w:rsidP="00000000" w:rsidRDefault="00000000" w:rsidRPr="00000000" w14:paraId="0000013C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Сложилось понимание, как использовать это в Профессии.</w:t>
      </w:r>
    </w:p>
    <w:p w:rsidR="00000000" w:rsidDel="00000000" w:rsidP="00000000" w:rsidRDefault="00000000" w:rsidRPr="00000000" w14:paraId="0000013D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Очень быстрый анализ деятельности: куда идти, куда не идти.</w:t>
      </w:r>
    </w:p>
    <w:p w:rsidR="00000000" w:rsidDel="00000000" w:rsidP="00000000" w:rsidRDefault="00000000" w:rsidRPr="00000000" w14:paraId="000001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О.С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.: Запомнил? Будешь этому следовать?</w:t>
      </w:r>
    </w:p>
    <w:p w:rsidR="00000000" w:rsidDel="00000000" w:rsidP="00000000" w:rsidRDefault="00000000" w:rsidRPr="00000000" w14:paraId="0000013F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Из зала: Множественность, Столпность, расширение масштабов.</w:t>
      </w:r>
    </w:p>
    <w:p w:rsidR="00000000" w:rsidDel="00000000" w:rsidP="00000000" w:rsidRDefault="00000000" w:rsidRPr="00000000" w14:paraId="0000014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О.С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.: Хорошо.</w:t>
      </w:r>
    </w:p>
    <w:p w:rsidR="00000000" w:rsidDel="00000000" w:rsidP="00000000" w:rsidRDefault="00000000" w:rsidRPr="00000000" w14:paraId="0000014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00:00 </w:t>
      </w:r>
    </w:p>
    <w:p w:rsidR="00000000" w:rsidDel="00000000" w:rsidP="00000000" w:rsidRDefault="00000000" w:rsidRPr="00000000" w14:paraId="00000143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рассмотрим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две тематики : с эволюциями и по действию с ИВ Матерью. </w:t>
      </w:r>
    </w:p>
    <w:p w:rsidR="00000000" w:rsidDel="00000000" w:rsidP="00000000" w:rsidRDefault="00000000" w:rsidRPr="00000000" w14:paraId="0000014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Две темы, которые нас поведут к Творящему Синтезу и Творящий Синтез приведёт к живой Цивилизации.</w:t>
      </w:r>
    </w:p>
    <w:p w:rsidR="00000000" w:rsidDel="00000000" w:rsidP="00000000" w:rsidRDefault="00000000" w:rsidRPr="00000000" w14:paraId="00000146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рассмотрим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две тематики: с эволюциями и видами материи и вторая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действию с ИВ Матерью.</w:t>
      </w:r>
    </w:p>
    <w:p w:rsidR="00000000" w:rsidDel="00000000" w:rsidP="00000000" w:rsidRDefault="00000000" w:rsidRPr="00000000" w14:paraId="0000014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действующим космосам и метакосмосам нам нужно будет синтезировать с ИВ Матерью из действующих в нас 78-ми космосов и 14-ти метакосмосов живую материю каждого отдельного космоса и метакосмоса, чтобы наше Тело Служащего в подготовке к Огню Профессии получило инструментарий. К 160-ти инструментам добавляются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это не по Распоряжению –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введение с точки зрения Профессии дополнительных инструментов, вводим Синтез живой материи, который офизичивает Жизнь Цивилизации, которая развёртывается в каждом космосе и метакосмосе.</w:t>
      </w:r>
    </w:p>
    <w:p w:rsidR="00000000" w:rsidDel="00000000" w:rsidP="00000000" w:rsidRDefault="00000000" w:rsidRPr="00000000" w14:paraId="0000014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Задача ИВ Матери ввести это в носителей.</w:t>
      </w:r>
    </w:p>
    <w:p w:rsidR="00000000" w:rsidDel="00000000" w:rsidP="00000000" w:rsidRDefault="00000000" w:rsidRPr="00000000" w14:paraId="0000014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Каждый из нас является носителем элемента Созидания в уровне цивилизованного роста. Чем больше носителей, тем больше тех, кто гасит нецивилизованный рост, то есть всегда идёт состояние исправления действием.</w:t>
      </w:r>
    </w:p>
    <w:p w:rsidR="00000000" w:rsidDel="00000000" w:rsidP="00000000" w:rsidRDefault="00000000" w:rsidRPr="00000000" w14:paraId="0000014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много исправляет, корректирует. Изменение во внутреннем восхождении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хороший стресс. Это вхождение, вы вкладываете соответствующие ресурсы. </w:t>
      </w:r>
    </w:p>
    <w:p w:rsidR="00000000" w:rsidDel="00000000" w:rsidP="00000000" w:rsidRDefault="00000000" w:rsidRPr="00000000" w14:paraId="0000014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 будет с ИВ Матерью, чтобы мы живую материю могли с каждого космоса взять.</w:t>
      </w:r>
    </w:p>
    <w:p w:rsidR="00000000" w:rsidDel="00000000" w:rsidP="00000000" w:rsidRDefault="00000000" w:rsidRPr="00000000" w14:paraId="0000014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Вопросы на перерыве: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публикации Совета ИВДИВО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аудио, видео и текст. Вам достаточно аудио и текст.</w:t>
      </w:r>
    </w:p>
    <w:p w:rsidR="00000000" w:rsidDel="00000000" w:rsidP="00000000" w:rsidRDefault="00000000" w:rsidRPr="00000000" w14:paraId="0000014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 лучше публиковать подготовленную практику: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мы публикуем набранный текст, не факт, что вы его возожгли у Аватара Синтеза и стяжали, утвержилисами и возожгли ли вы её так, что она работает сама по себе?!</w:t>
      </w:r>
    </w:p>
    <w:p w:rsidR="00000000" w:rsidDel="00000000" w:rsidP="00000000" w:rsidRDefault="00000000" w:rsidRPr="00000000" w14:paraId="0000014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стяжать на подразделение этой практикой Синтез, чтобы потом это было для каждого в подразделении, надо провести самому эту практику у Аватара. Аватар даёт эту практику вам сам. И вас надо сделать самому, сформировать в Образ ИВДИВО, возжечь практику, самостоятельно стяжать, чтобы у вас был Синтез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проверить практику, что работает. Есть практики, которые уже не работают! Они не действуют в новом формате ИВДИВО.</w:t>
      </w:r>
    </w:p>
    <w:p w:rsidR="00000000" w:rsidDel="00000000" w:rsidP="00000000" w:rsidRDefault="00000000" w:rsidRPr="00000000" w14:paraId="0000014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Эффективность аудио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голосом как Аватар Организации несёте через содержательную часть Огонь, но аудио всегда звуком заполняет пространство выше Физического мира, текст при публикации этого не делает, он показывает вашу синтезфизичность, а те, кто возьмёт эту практику дотянут её по своей подготовке туда, куда смогут. А аудио сразу заполняя эфир реальностей, космосов и т. .п. и далее пространство выше Физического мира, включается ваша подготовка, там есть ваша субъектность и каждый слышит, просто читаете вы практику или ведёте её осознанно, есть ли в голосе Огонь и Синтез.</w:t>
      </w:r>
    </w:p>
    <w:p w:rsidR="00000000" w:rsidDel="00000000" w:rsidP="00000000" w:rsidRDefault="00000000" w:rsidRPr="00000000" w14:paraId="0000015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Поэтому чаще всего публикуется текст. Там можно читать, но пратику при этом нужно вести и важно это делать тому, кто её составил. </w:t>
      </w:r>
    </w:p>
    <w:p w:rsidR="00000000" w:rsidDel="00000000" w:rsidP="00000000" w:rsidRDefault="00000000" w:rsidRPr="00000000" w14:paraId="0000015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у вас сработала практика даже при прочтении текста и была глубина, вы входите в Огонь Кут Хуми Фаинь, синтезируете два Огня в цельность, формируется одна целостность Синтеза в выражении Кут Хуми Фаинь. Дальше внешне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выражение Аватара Синтеза Кут Хуми Синтез Синтезом, Фаинь уже внутри действует и вы синтезируетесь, допустим, с ИВ Отцом сразу же. И вот, когда вы между Отцом и Кут Хуми стоите и ведёте практику, даже читая по тексту, чтобы не сбиться с цифрами, с движения мыслеорбраза, с концентрации последовательности – это нормально. Вы находитесь между Кут Хуми и Отцом в зале и здесь. на Физике и вы не транслируете то, что поняли, а вы практику ведёте, потому что ведёт практику Синтез Отца и Синтез Кут Хуми в вас в текстовом приложении. Вот даже почувствуйте, сейчас Огонь идёт, он – нейтральный. Я вам дала общий Образ.</w:t>
      </w:r>
    </w:p>
    <w:p w:rsidR="00000000" w:rsidDel="00000000" w:rsidP="00000000" w:rsidRDefault="00000000" w:rsidRPr="00000000" w14:paraId="0000015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 вы себя больше нагружаете, тем больше эффективности, чем меньше нагрузки, тем больше состояния посредственности, цивилизация не строиться посредственностями, она строится непосредственностью работы.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непосредственно знаю как этот процесс происходит, я это умею, а не просто знаю, что есть такой образ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5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подготовке к съезду: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Должен проводиться съезд в месте центровки Столпа, чётко помните, что работают два явления живокосмичности. Если съезд проводится в другом месте, то Столп не переносится, нужно расширять объём Столпа на объём съезда. С точки зрения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Человечности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рациональность должна быть прежде всего. Ведём съезд там, где зафиксировано подразделение.</w:t>
      </w:r>
    </w:p>
    <w:p w:rsidR="00000000" w:rsidDel="00000000" w:rsidP="00000000" w:rsidRDefault="00000000" w:rsidRPr="00000000" w14:paraId="0000015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Служащего Созидание вписывается в форму. Форма деятельности состоит из Огнеобразов. ИВ Мать из каждого 8-ричного космоса даст живую материю, где на каждого будут включаться соответствующие Огнеобразы. </w:t>
      </w:r>
    </w:p>
    <w:p w:rsidR="00000000" w:rsidDel="00000000" w:rsidP="00000000" w:rsidRDefault="00000000" w:rsidRPr="00000000" w14:paraId="00000155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Синтезом живой материи фиксируя форму как форму Огня каждого космоса, Мать будет Огнеобразами оформлять живую материю космоса и метакосмоса.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6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Сама форма состоит из Огнеобразов, порядковая цельность которых формирует Синтез, в течении субъядерности Синтеза мы офизичиваемся в Творящем аспекте деятельности как Ипостась.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ind w:firstLine="708.6614173228345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Служащего заканчивается применение его предельностью, непосредственность у Владыки в Неисповедимом. Включается оно как то, что можно поведать, передать, вывести в поведение вашего действия субъядерными состояниями Неисповедимости, соответствующим опытом состояния.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5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Служащего начинается устойчивой предельностью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с ИВ Матерью в состоянии оформленности и общение с ИВ Аватарессами, где имперации строят уровень цивилизационной обоснованности. </w:t>
      </w:r>
    </w:p>
    <w:p w:rsidR="00000000" w:rsidDel="00000000" w:rsidP="00000000" w:rsidRDefault="00000000" w:rsidRPr="00000000" w14:paraId="0000015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 общении с Аватарессами: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общение с Аватарессами должно быть разрешение Аватара Синтеза. К Аватарессам выходить не для консультации, а для применения 384-рицы в материи. </w:t>
      </w:r>
    </w:p>
    <w:p w:rsidR="00000000" w:rsidDel="00000000" w:rsidP="00000000" w:rsidRDefault="00000000" w:rsidRPr="00000000" w14:paraId="0000015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Цивилизация – части – ИВ Отец.</w:t>
      </w:r>
    </w:p>
    <w:p w:rsidR="00000000" w:rsidDel="00000000" w:rsidP="00000000" w:rsidRDefault="00000000" w:rsidRPr="00000000" w14:paraId="0000015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Итоги практического действия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не консультация с Аватарами. Аватарессы регулируют.</w:t>
      </w:r>
    </w:p>
    <w:p w:rsidR="00000000" w:rsidDel="00000000" w:rsidP="00000000" w:rsidRDefault="00000000" w:rsidRPr="00000000" w14:paraId="0000015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Развиваете тему и считаете,что есть стратегия, тактика, но она не обкатана, вы её вводите, а материя на неё не откликается! Материя откликается видами материи. Мы разочаровываемся, ожидая отклика от энергии, но не оцениваем, что материя, с которой мы общаемся, состоит из видов материи, а это привлечение единиц условий высшего порядка! Есть материя ИВДИВО. Первичное масштабирование видов материи мы видим в эволюциях!</w:t>
      </w:r>
    </w:p>
    <w:p w:rsidR="00000000" w:rsidDel="00000000" w:rsidP="00000000" w:rsidRDefault="00000000" w:rsidRPr="00000000" w14:paraId="0000015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00:21 </w:t>
      </w:r>
    </w:p>
    <w:p w:rsidR="00000000" w:rsidDel="00000000" w:rsidP="00000000" w:rsidRDefault="00000000" w:rsidRPr="00000000" w14:paraId="0000015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 вида материи мы видим в эволюциях, из эволюции Человека-Учителя подразделение Самара в разработке эргетической материи должно стремиться подтянуться до 64-х эволюций. Утром, просыпаясь, каждый день тренируете себя. Полезно для территории подразделения для всех 53-х эволюций. </w:t>
      </w:r>
    </w:p>
    <w:p w:rsidR="00000000" w:rsidDel="00000000" w:rsidP="00000000" w:rsidRDefault="00000000" w:rsidRPr="00000000" w14:paraId="0000015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подтянуться с 53-й эволюции до 63-й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Аватара или 64-й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Отца.</w:t>
      </w:r>
    </w:p>
    <w:p w:rsidR="00000000" w:rsidDel="00000000" w:rsidP="00000000" w:rsidRDefault="00000000" w:rsidRPr="00000000" w14:paraId="0000016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работе с обстоятельствами: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Когда мы работаем с обстоятельствами, погружаемся не просто с ядром или условиями, надо понять, в какой эволюции и в каком виде материи это происходит, чтобы уметь разобрать и собрать в субъядерную среду. Тогда Аватарессы и ИВ Мать регулируют эти процессы! </w:t>
      </w:r>
    </w:p>
    <w:p w:rsidR="00000000" w:rsidDel="00000000" w:rsidP="00000000" w:rsidRDefault="00000000" w:rsidRPr="00000000" w14:paraId="0000016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 урегулировании – пример работы с Аватарессой Фаинь: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Состояние урегулирования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стяжаем у Кут Хуми условия, возжигаемся тематикой, идём к Аватарессе Фаинь и по подразделению, просим обучиться этому. Выйдем на 596 подобий, чтобы у Служащего получилось, чем работать. </w:t>
      </w:r>
    </w:p>
    <w:p w:rsidR="00000000" w:rsidDel="00000000" w:rsidP="00000000" w:rsidRDefault="00000000" w:rsidRPr="00000000" w14:paraId="0000016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следующей практике мы стяжаем Синтез живой материи и стяжаем метакосмос. Мы становимся источниками метакосмического и космического Синтеза живой материи.</w:t>
      </w:r>
    </w:p>
    <w:p w:rsidR="00000000" w:rsidDel="00000000" w:rsidP="00000000" w:rsidRDefault="00000000" w:rsidRPr="00000000" w14:paraId="0000016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Была мысль: просить вас, чтобы потом вы сами так же шли стяжаниями. Это может остаться только 14-ю метакосмосами и 78-ю космосами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будет предельность Синтеза живой материи или как решите сами, увидев важность! </w:t>
      </w:r>
    </w:p>
    <w:p w:rsidR="00000000" w:rsidDel="00000000" w:rsidP="00000000" w:rsidRDefault="00000000" w:rsidRPr="00000000" w14:paraId="0000016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вы не пествуете свои предыдущие накоплениями видением, то не заматерилизуетесь. Ада нет, но если идёт искажение, прислушайтесь: работает ли на это Огонь? Какой Огонь, на какие темы? Не субъективный, а объективный, для команды </w:t>
      </w:r>
    </w:p>
    <w:p w:rsidR="00000000" w:rsidDel="00000000" w:rsidP="00000000" w:rsidRDefault="00000000" w:rsidRPr="00000000" w14:paraId="0000016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Отец-Аватарессы, хотя и называются Отец-Аватары, они занимаются материей. </w:t>
      </w:r>
    </w:p>
    <w:p w:rsidR="00000000" w:rsidDel="00000000" w:rsidP="00000000" w:rsidRDefault="00000000" w:rsidRPr="00000000" w14:paraId="0000016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 – рекомендация: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не горит Огонь на команду, обучите себя с Аватарессами и ИВ Матерью: горит ли Огонь на Вильгельма и Кут Хуми.</w:t>
      </w:r>
    </w:p>
    <w:p w:rsidR="00000000" w:rsidDel="00000000" w:rsidP="00000000" w:rsidRDefault="00000000" w:rsidRPr="00000000" w14:paraId="0000016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Вдохновение на перспективы рождается от Аватара на вас, вдохновляемся чем-то высоким, перспективами от Аватаров Синтеза. Перспектива в теме, в группе, в восхождении, её дают Отец и Аватары, Огонь горит чётко конкретно поручением, реализацией. Ты нашёл, держишь при себе.</w:t>
      </w:r>
    </w:p>
    <w:p w:rsidR="00000000" w:rsidDel="00000000" w:rsidP="00000000" w:rsidRDefault="00000000" w:rsidRPr="00000000" w14:paraId="0000016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Репликация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всем раздать.</w:t>
      </w:r>
    </w:p>
    <w:p w:rsidR="00000000" w:rsidDel="00000000" w:rsidP="00000000" w:rsidRDefault="00000000" w:rsidRPr="00000000" w14:paraId="00000169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00:32 </w:t>
      </w:r>
    </w:p>
    <w:p w:rsidR="00000000" w:rsidDel="00000000" w:rsidP="00000000" w:rsidRDefault="00000000" w:rsidRPr="00000000" w14:paraId="0000016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вырасти Профессионалами Синтеза в подготовке работы с Аватарессами, работать с ними минимально уровнем Профессии Служащего Синтеза.</w:t>
      </w:r>
    </w:p>
    <w:p w:rsidR="00000000" w:rsidDel="00000000" w:rsidP="00000000" w:rsidRDefault="00000000" w:rsidRPr="00000000" w14:paraId="0000016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 драйве: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Дерзновение идёт из внутреннего драйва. Драйв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состояние активации психодинамизма, которое вводим для достижения цели. Созидание должно быть активным с пониманием предельности активности. Умение взять паузу, чтобы взять ответственность, это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Служащий, умение сказать: нет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пойду туда, где уже реализовался и применился.</w:t>
      </w:r>
    </w:p>
    <w:p w:rsidR="00000000" w:rsidDel="00000000" w:rsidP="00000000" w:rsidRDefault="00000000" w:rsidRPr="00000000" w14:paraId="0000016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Посвящённый берёт всё.</w:t>
      </w:r>
    </w:p>
    <w:p w:rsidR="00000000" w:rsidDel="00000000" w:rsidP="00000000" w:rsidRDefault="00000000" w:rsidRPr="00000000" w14:paraId="0000016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00:35</w:t>
      </w:r>
    </w:p>
    <w:p w:rsidR="00000000" w:rsidDel="00000000" w:rsidP="00000000" w:rsidRDefault="00000000" w:rsidRPr="00000000" w14:paraId="0000016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Профессионалы специфичны тем, что набирают кадровый резерв, инструменты, обучают и выпускают в самостоятельную работу.</w:t>
      </w:r>
    </w:p>
    <w:p w:rsidR="00000000" w:rsidDel="00000000" w:rsidP="00000000" w:rsidRDefault="00000000" w:rsidRPr="00000000" w14:paraId="0000016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нас мелкие запросы!</w:t>
      </w:r>
    </w:p>
    <w:p w:rsidR="00000000" w:rsidDel="00000000" w:rsidP="00000000" w:rsidRDefault="00000000" w:rsidRPr="00000000" w14:paraId="0000017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Систематизация процессов в формировании деятельности подразделения.</w:t>
      </w:r>
    </w:p>
    <w:p w:rsidR="00000000" w:rsidDel="00000000" w:rsidP="00000000" w:rsidRDefault="00000000" w:rsidRPr="00000000" w14:paraId="0000017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Пример масштабного запроса: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Давайте разработаем Экономику Синтезом 5-ти кластеров!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другой масштаб.</w:t>
      </w:r>
    </w:p>
    <w:p w:rsidR="00000000" w:rsidDel="00000000" w:rsidP="00000000" w:rsidRDefault="00000000" w:rsidRPr="00000000" w14:paraId="00000172">
      <w:pPr>
        <w:ind w:firstLine="708.6614173228345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Важно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масштабных запросов нужно быть в библиотеках физических и Синтезных, синтезировать материалы 120-ти Синтезов, всё это систематизировать, выписать, потом прийти на Совет, в устремлении войти в это должны быть все, должеы быть все к этому соответствующим образом подготовлены и все вместе даёте кратко сводку: что вы нашли, подготовили, потом сводку объединяете в общую повестку, в ней делаете объективную картину, потом, как ситом просеиваете, чтобы то, что должно опасть, опало, надо поштурмить мозговым штурмом, останется голоая правда. Это – Созидание, оно реально голое – не наказанное, не больное.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Голая правда, голое Созидание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никак не украшено нашими определёнными состояниями абсурда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 картины, когда истина погрязла во лжи. </w:t>
      </w:r>
    </w:p>
    <w:p w:rsidR="00000000" w:rsidDel="00000000" w:rsidP="00000000" w:rsidRDefault="00000000" w:rsidRPr="00000000" w14:paraId="0000017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Увидели образ в вашем мозговом штурме на Советах и потом по факту идёте в разработке, консультации с Аватарами Синтеза, в начале вы обязательно стяжаете то, на что вы вышли Синтезом в каждом кластере, в каких-то разработках в тематике подразделения, даёте этому стяжанию синтезироваться, встать в Огне, потом продолжаете думаете этими темами на основании Огня, который получили. Потом опять собираетесь, выдаёте в каком-то применениии что, рекомендовал вам Аватар Синтеза подразделения, что вы выработали Огнём Организации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серьёзные вещи! Вы это опять объединили, в третий раз  собрались для этого. Потом дали этому устояться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ушли в другую деятельность. И у вас зреет серьёзный момент формирования работы деятельности подразделения. Вы его не с кондачка, не с первого раза пуляете.</w:t>
      </w:r>
    </w:p>
    <w:p w:rsidR="00000000" w:rsidDel="00000000" w:rsidP="00000000" w:rsidRDefault="00000000" w:rsidRPr="00000000" w14:paraId="0000017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Ставьте серьёзные задачи! Посмотрите Научные советы, Философские разработки Синтеза! Там не парятся над тем, что стяжать, там парятся, чтобы развить это явление! Служащий принимает по факту поставленную задачу! </w:t>
      </w:r>
    </w:p>
    <w:p w:rsidR="00000000" w:rsidDel="00000000" w:rsidP="00000000" w:rsidRDefault="00000000" w:rsidRPr="00000000" w14:paraId="0000017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Выпускается Энциклопедия Синтеза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группа Должностно Полномочных предложила сделать Энциклопедию Синтезов Ведущих Синтеза. Ведущие Синтеза тогда при жизни получат Энциклопедию того, что они вели! </w:t>
      </w:r>
    </w:p>
    <w:p w:rsidR="00000000" w:rsidDel="00000000" w:rsidP="00000000" w:rsidRDefault="00000000" w:rsidRPr="00000000" w14:paraId="0000017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своим трудом преследует цель, чтобы восхождение следующих было какое-то у Отца. Это постоянное горение внутри Тела цели, которое достигается Неисповедимостью.</w:t>
      </w:r>
    </w:p>
    <w:p w:rsidR="00000000" w:rsidDel="00000000" w:rsidP="00000000" w:rsidRDefault="00000000" w:rsidRPr="00000000" w14:paraId="0000017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Синтез про практичность распределения. Отец говорит один раз, у Матери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итерации повторения, пока не выстроится чёткая линия организации какого-то исполнения, не биологии, а отстроенности и корректности, например, Служения. Служащий умеет поднять этот объём. </w:t>
      </w:r>
    </w:p>
    <w:p w:rsidR="00000000" w:rsidDel="00000000" w:rsidP="00000000" w:rsidRDefault="00000000" w:rsidRPr="00000000" w14:paraId="0000017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Нужно говорить на эти темы между собой! Разрабатывайтесь темами, фразами, формулировками! </w:t>
      </w:r>
    </w:p>
    <w:p w:rsidR="00000000" w:rsidDel="00000000" w:rsidP="00000000" w:rsidRDefault="00000000" w:rsidRPr="00000000" w14:paraId="0000017A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00:42-00:55</w:t>
      </w:r>
    </w:p>
    <w:p w:rsidR="00000000" w:rsidDel="00000000" w:rsidP="00000000" w:rsidRDefault="00000000" w:rsidRPr="00000000" w14:paraId="0000017C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Практика 8.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Стяжание преображения и подготовки к идеальному подобию  ИВ Отца. Стяжание 4096-рицы идеального подобия ИВ Отца в насыщенности формы Синтезом 81 920-ти частей в росте частей ИВ Отца и эволюционностью работы видов материи в Тело Профессии Служащего Синтеза ИВ Отца. Стяжание на один фрагмент Созидания 4096-ти видов Созидания. Стяжание спекаемости концентрации Синтеза и Огня Созидания видами Созидания, повышение телесной плотности формы Тела Служащего Синтеза ИВ Отца</w:t>
      </w:r>
    </w:p>
    <w:p w:rsidR="00000000" w:rsidDel="00000000" w:rsidP="00000000" w:rsidRDefault="00000000" w:rsidRPr="00000000" w14:paraId="0000017D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практике: </w:t>
      </w:r>
    </w:p>
    <w:p w:rsidR="00000000" w:rsidDel="00000000" w:rsidP="00000000" w:rsidRDefault="00000000" w:rsidRPr="00000000" w14:paraId="0000017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озжигайтесь тем, на что внутренне решились!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Проживание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вы сложили с Отцом степенью реализации и Созидание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только то пред Отцом в телесной плотности, что ваша реализация получила в подтверждение.</w:t>
      </w:r>
    </w:p>
    <w:p w:rsidR="00000000" w:rsidDel="00000000" w:rsidP="00000000" w:rsidRDefault="00000000" w:rsidRPr="00000000" w14:paraId="0000018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Действие с ИВ Отцом ваше.</w:t>
      </w:r>
    </w:p>
    <w:p w:rsidR="00000000" w:rsidDel="00000000" w:rsidP="00000000" w:rsidRDefault="00000000" w:rsidRPr="00000000" w14:paraId="0000018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Держим, Тело должно быть накоплено!</w:t>
      </w:r>
    </w:p>
    <w:p w:rsidR="00000000" w:rsidDel="00000000" w:rsidP="00000000" w:rsidRDefault="00000000" w:rsidRPr="00000000" w14:paraId="0000018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Возжигаемся выразимостью Синтеза Созидания.</w:t>
      </w:r>
    </w:p>
    <w:p w:rsidR="00000000" w:rsidDel="00000000" w:rsidP="00000000" w:rsidRDefault="00000000" w:rsidRPr="00000000" w14:paraId="0000018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Устремляемся явить виды Созидания!</w:t>
      </w:r>
    </w:p>
    <w:p w:rsidR="00000000" w:rsidDel="00000000" w:rsidP="00000000" w:rsidRDefault="00000000" w:rsidRPr="00000000" w14:paraId="0000018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Насыщенность форм.</w:t>
      </w:r>
    </w:p>
    <w:p w:rsidR="00000000" w:rsidDel="00000000" w:rsidP="00000000" w:rsidRDefault="00000000" w:rsidRPr="00000000" w14:paraId="0000018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4096-ричный идеальный эволюционный рост.</w:t>
      </w:r>
    </w:p>
    <w:p w:rsidR="00000000" w:rsidDel="00000000" w:rsidP="00000000" w:rsidRDefault="00000000" w:rsidRPr="00000000" w14:paraId="0000018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Исходник Созидания.</w:t>
      </w:r>
    </w:p>
    <w:p w:rsidR="00000000" w:rsidDel="00000000" w:rsidP="00000000" w:rsidRDefault="00000000" w:rsidRPr="00000000" w14:paraId="0000018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Усвоение подобия.</w:t>
      </w:r>
    </w:p>
    <w:p w:rsidR="00000000" w:rsidDel="00000000" w:rsidP="00000000" w:rsidRDefault="00000000" w:rsidRPr="00000000" w14:paraId="0000018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ИВ Отца 4096-ричное идеальное подобие.</w:t>
      </w:r>
    </w:p>
    <w:p w:rsidR="00000000" w:rsidDel="00000000" w:rsidP="00000000" w:rsidRDefault="00000000" w:rsidRPr="00000000" w14:paraId="0000018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81 920-ричный пул частей.</w:t>
      </w:r>
    </w:p>
    <w:p w:rsidR="00000000" w:rsidDel="00000000" w:rsidP="00000000" w:rsidRDefault="00000000" w:rsidRPr="00000000" w14:paraId="0000018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Фрагмент Созидания.</w:t>
      </w:r>
    </w:p>
    <w:p w:rsidR="00000000" w:rsidDel="00000000" w:rsidP="00000000" w:rsidRDefault="00000000" w:rsidRPr="00000000" w14:paraId="0000018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Применение подобия видами Созидания.</w:t>
      </w:r>
    </w:p>
    <w:p w:rsidR="00000000" w:rsidDel="00000000" w:rsidP="00000000" w:rsidRDefault="00000000" w:rsidRPr="00000000" w14:paraId="0000018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Спекаемость Созидания.</w:t>
      </w:r>
    </w:p>
    <w:p w:rsidR="00000000" w:rsidDel="00000000" w:rsidP="00000000" w:rsidRDefault="00000000" w:rsidRPr="00000000" w14:paraId="0000018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плотности Созидания.</w:t>
      </w:r>
    </w:p>
    <w:p w:rsidR="00000000" w:rsidDel="00000000" w:rsidP="00000000" w:rsidRDefault="00000000" w:rsidRPr="00000000" w14:paraId="0000018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Созидание Телом степени реализации (Тело Профессии).</w:t>
      </w:r>
    </w:p>
    <w:p w:rsidR="00000000" w:rsidDel="00000000" w:rsidP="00000000" w:rsidRDefault="00000000" w:rsidRPr="00000000" w14:paraId="0000019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Нужно выразить ИВ Отца.</w:t>
      </w:r>
    </w:p>
    <w:p w:rsidR="00000000" w:rsidDel="00000000" w:rsidP="00000000" w:rsidRDefault="00000000" w:rsidRPr="00000000" w14:paraId="0000019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Комментарии после практики:</w:t>
      </w:r>
    </w:p>
    <w:p w:rsidR="00000000" w:rsidDel="00000000" w:rsidP="00000000" w:rsidRDefault="00000000" w:rsidRPr="00000000" w14:paraId="0000019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оформляет любое своё явление Огнеобразами.</w:t>
      </w:r>
    </w:p>
    <w:p w:rsidR="00000000" w:rsidDel="00000000" w:rsidP="00000000" w:rsidRDefault="00000000" w:rsidRPr="00000000" w14:paraId="0000019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него возникает требование качества Синтеза. </w:t>
      </w:r>
    </w:p>
    <w:p w:rsidR="00000000" w:rsidDel="00000000" w:rsidP="00000000" w:rsidRDefault="00000000" w:rsidRPr="00000000" w14:paraId="0000019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 Служения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где у нас сидит? В Человечности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долг организации Жизни, Служения, восхождения. Это не долг Духа или Энергии по предыдущей эпохе! Вы хотите продолжать отрабатывать или Служить без эффекта оглядывается назад?</w:t>
      </w:r>
    </w:p>
    <w:p w:rsidR="00000000" w:rsidDel="00000000" w:rsidP="00000000" w:rsidRDefault="00000000" w:rsidRPr="00000000" w14:paraId="0000019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 практика подобия ИВ Отца частями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 это.</w:t>
      </w:r>
    </w:p>
    <w:p w:rsidR="00000000" w:rsidDel="00000000" w:rsidP="00000000" w:rsidRDefault="00000000" w:rsidRPr="00000000" w14:paraId="0000019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Долги тут нам могут мешать! Эффект: ты это делаешь состоянием за что или для чего? За что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отработка, для чего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Служение </w:t>
      </w:r>
    </w:p>
    <w:p w:rsidR="00000000" w:rsidDel="00000000" w:rsidP="00000000" w:rsidRDefault="00000000" w:rsidRPr="00000000" w14:paraId="0000019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01:00 </w:t>
      </w:r>
    </w:p>
    <w:p w:rsidR="00000000" w:rsidDel="00000000" w:rsidP="00000000" w:rsidRDefault="00000000" w:rsidRPr="00000000" w14:paraId="0000019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Комментарий перед практикой стяжания метакосмоса: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Сейчас пойдём в зал к ИВ Отцу, там возжигаем действующие космосы и метакосмосов, стяжаем в тело Служащего эталоны для регулирования субъядерный среды космоса и метакосмоса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непрерывная работа с ИВДИВО-полисами. </w:t>
      </w:r>
    </w:p>
    <w:p w:rsidR="00000000" w:rsidDel="00000000" w:rsidP="00000000" w:rsidRDefault="00000000" w:rsidRPr="00000000" w14:paraId="0000019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всегда пригоден! Не угождает, а пригождает! </w:t>
      </w:r>
    </w:p>
    <w:p w:rsidR="00000000" w:rsidDel="00000000" w:rsidP="00000000" w:rsidRDefault="00000000" w:rsidRPr="00000000" w14:paraId="0000019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свечения Тела, у Служащего состояние внутренней святости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избыточность Света, его нужно вводить, Энергия отдаётся. Свет вводится применением действия. Мудрость формируется самостоятельно. </w:t>
      </w:r>
    </w:p>
    <w:p w:rsidR="00000000" w:rsidDel="00000000" w:rsidP="00000000" w:rsidRDefault="00000000" w:rsidRPr="00000000" w14:paraId="0000019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Провели практику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поставьте себе цель! Индивидуальные цели ставьте перед командными практиками. Спросите у Кут Хуми: можно ли мне подтянуть в этой практике то, что необходимо в разных уровнях Жизни. Чтобы язык говорил не всё подряд, а то, за что голова потом будет отвечать. Прошу научить Служить!</w:t>
      </w:r>
    </w:p>
    <w:p w:rsidR="00000000" w:rsidDel="00000000" w:rsidP="00000000" w:rsidRDefault="00000000" w:rsidRPr="00000000" w14:paraId="0000019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Явление общего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него всё начинается. </w:t>
      </w:r>
    </w:p>
    <w:p w:rsidR="00000000" w:rsidDel="00000000" w:rsidP="00000000" w:rsidRDefault="00000000" w:rsidRPr="00000000" w14:paraId="0000019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Стяжаем, включаемся, начинаем применяться!</w:t>
      </w:r>
    </w:p>
    <w:p w:rsidR="00000000" w:rsidDel="00000000" w:rsidP="00000000" w:rsidRDefault="00000000" w:rsidRPr="00000000" w14:paraId="000001A0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01:05-01:19 </w:t>
      </w:r>
    </w:p>
    <w:p w:rsidR="00000000" w:rsidDel="00000000" w:rsidP="00000000" w:rsidRDefault="00000000" w:rsidRPr="00000000" w14:paraId="000001A2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Практика 9.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6"/>
          <w:szCs w:val="26"/>
          <w:rtl w:val="0"/>
        </w:rPr>
        <w:t xml:space="preserve">Первостяжание.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Стяжание эволюционно-субъядерной концентрации стяжённых космосов - 78-ми и 14-ти метакосмосов Синтезом живой материи в каждом из нас для разработанности Служащего ИВ Отца в Профессии. Стяжание у ИВ Матери 91-ричного Синтеза живой материи ИВ Отца 78-ми единицами Синтеза живой материи космически и 14-м Синтезом единиц Синтеза живой материи метакосмически. Стяжание у ИВ Отца и ИВ Матери Синтеза живой материи ИВО. Стяжание эталона Синтеза космоса и метакосмоса единицей Синтеза каждого из нас. Стяжание Синтеза 2048-ми Огнеобразов Синтеза 2048-ми частей. Стяжание Воли Синтеза живой материи, развёртка 78-ми космично и 14-ти метакосмически. Стяжание у ИВ Отца Живой цивилизации ИВ Отца как символа всекосмичности Жизни. Стяжание Профессионального роста и практического применения Профессии Служащего Синтеза. Стяжание Живой цивилизации как Профессионального Огня в степени развития человечества планеты Земля и далее, как видит ИВ Отец. Стяжание Пути делами Служащего Синтеза, входя в развитие Профессионального Огня. Стяжание реализации задач данного Профессионального Огня</w:t>
      </w:r>
    </w:p>
    <w:p w:rsidR="00000000" w:rsidDel="00000000" w:rsidP="00000000" w:rsidRDefault="00000000" w:rsidRPr="00000000" w14:paraId="000001A3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практике:</w:t>
      </w:r>
    </w:p>
    <w:p w:rsidR="00000000" w:rsidDel="00000000" w:rsidP="00000000" w:rsidRDefault="00000000" w:rsidRPr="00000000" w14:paraId="000001A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Тело может среагировать, идите на формирование этого опыта с нуля, у нас ни у кого этого ещё не было.</w:t>
      </w:r>
    </w:p>
    <w:p w:rsidR="00000000" w:rsidDel="00000000" w:rsidP="00000000" w:rsidRDefault="00000000" w:rsidRPr="00000000" w14:paraId="000001A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Волна проходит внутри и открывает Тело. </w:t>
      </w:r>
    </w:p>
    <w:p w:rsidR="00000000" w:rsidDel="00000000" w:rsidP="00000000" w:rsidRDefault="00000000" w:rsidRPr="00000000" w14:paraId="000001A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Дуумвирантная плотность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редкий случай, когда вместе дают. Мы не в них, а ими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явлении ИВ Отца и ИВ Матери, являясь их цельностью.</w:t>
      </w:r>
    </w:p>
    <w:p w:rsidR="00000000" w:rsidDel="00000000" w:rsidP="00000000" w:rsidRDefault="00000000" w:rsidRPr="00000000" w14:paraId="000001A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Планирование Синтеза в разработке Профессии Служащего Синтеза ИВ Отца.</w:t>
      </w:r>
    </w:p>
    <w:p w:rsidR="00000000" w:rsidDel="00000000" w:rsidP="00000000" w:rsidRDefault="00000000" w:rsidRPr="00000000" w14:paraId="000001A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Входим в целостное формирование многогранности Цивилизации.</w:t>
      </w:r>
    </w:p>
    <w:p w:rsidR="00000000" w:rsidDel="00000000" w:rsidP="00000000" w:rsidRDefault="00000000" w:rsidRPr="00000000" w14:paraId="000001A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Однородный Синтез живой материи 91-рично.</w:t>
      </w:r>
    </w:p>
    <w:p w:rsidR="00000000" w:rsidDel="00000000" w:rsidP="00000000" w:rsidRDefault="00000000" w:rsidRPr="00000000" w14:paraId="000001A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Эталон Синтеза метакосмоса и космоса живой материи.</w:t>
      </w:r>
    </w:p>
    <w:p w:rsidR="00000000" w:rsidDel="00000000" w:rsidP="00000000" w:rsidRDefault="00000000" w:rsidRPr="00000000" w14:paraId="000001A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2048 Огней Отца 2048-ми частей самоосуществления.</w:t>
      </w:r>
    </w:p>
    <w:p w:rsidR="00000000" w:rsidDel="00000000" w:rsidP="00000000" w:rsidRDefault="00000000" w:rsidRPr="00000000" w14:paraId="000001A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Единицы живой материи не на нас, они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нас! Мы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носители этого.</w:t>
      </w:r>
    </w:p>
    <w:p w:rsidR="00000000" w:rsidDel="00000000" w:rsidP="00000000" w:rsidRDefault="00000000" w:rsidRPr="00000000" w14:paraId="000001A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объединитель! Созидаем высокое состояние материи, внутренне удивляемся, объединяя условия ИВ Отца и ИВ Матери!</w:t>
      </w:r>
    </w:p>
    <w:p w:rsidR="00000000" w:rsidDel="00000000" w:rsidP="00000000" w:rsidRDefault="00000000" w:rsidRPr="00000000" w14:paraId="000001A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Единицы Синтеза живой материи метакосмически.</w:t>
      </w:r>
    </w:p>
    <w:p w:rsidR="00000000" w:rsidDel="00000000" w:rsidP="00000000" w:rsidRDefault="00000000" w:rsidRPr="00000000" w14:paraId="000001B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ИВ Мать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Ипостась Синтеза ИВ Отца. Она видит и благодарит каждого! Её присутствие накаляет плотность. Она ушла.</w:t>
      </w:r>
    </w:p>
    <w:p w:rsidR="00000000" w:rsidDel="00000000" w:rsidP="00000000" w:rsidRDefault="00000000" w:rsidRPr="00000000" w14:paraId="000001B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Профессиональный Огонь Живой Цивилизации на два года и задачи его реализации.</w:t>
      </w:r>
    </w:p>
    <w:p w:rsidR="00000000" w:rsidDel="00000000" w:rsidP="00000000" w:rsidRDefault="00000000" w:rsidRPr="00000000" w14:paraId="000001B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Профессиональный рост Огнями.</w:t>
      </w:r>
    </w:p>
    <w:p w:rsidR="00000000" w:rsidDel="00000000" w:rsidP="00000000" w:rsidRDefault="00000000" w:rsidRPr="00000000" w14:paraId="000001B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Степень развития Человечности Профессиональным Огнём.</w:t>
      </w:r>
    </w:p>
    <w:p w:rsidR="00000000" w:rsidDel="00000000" w:rsidP="00000000" w:rsidRDefault="00000000" w:rsidRPr="00000000" w14:paraId="000001B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Живой принцип Цивилизации.</w:t>
      </w:r>
    </w:p>
    <w:p w:rsidR="00000000" w:rsidDel="00000000" w:rsidP="00000000" w:rsidRDefault="00000000" w:rsidRPr="00000000" w14:paraId="000001B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Многогранность Цивилизации в развитии Человечности.</w:t>
      </w:r>
    </w:p>
    <w:p w:rsidR="00000000" w:rsidDel="00000000" w:rsidP="00000000" w:rsidRDefault="00000000" w:rsidRPr="00000000" w14:paraId="000001B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Направляем 91 Синтез живой материи, эманируя в конце практики.</w:t>
      </w:r>
    </w:p>
    <w:p w:rsidR="00000000" w:rsidDel="00000000" w:rsidP="00000000" w:rsidRDefault="00000000" w:rsidRPr="00000000" w14:paraId="000001B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Комментарий после практики: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начале у Отца и Матери стяжаете цельность, потом единицы Синтеза, потом единицы Синтеза живой материи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накопить Цивилизованность всему человечеству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накапливается предельная масса, где покой перерастает в психодинамическое вещество.</w:t>
      </w:r>
    </w:p>
    <w:p w:rsidR="00000000" w:rsidDel="00000000" w:rsidP="00000000" w:rsidRDefault="00000000" w:rsidRPr="00000000" w14:paraId="000001B9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01:21-01:36</w:t>
      </w:r>
    </w:p>
    <w:p w:rsidR="00000000" w:rsidDel="00000000" w:rsidP="00000000" w:rsidRDefault="00000000" w:rsidRPr="00000000" w14:paraId="000001BB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Практика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Явление завершения Репликационных тел в человек-землян 9-го Высшего Метагалактичекого метакосмоса Физического человека ИВ Отца и стяжание 15-го Высшего Всеизвечного метакосмоса Физического человека ИВ Отца. Стяжание Разума, 9-ти ИВДИВО-полисов и зданий, 12-рицы ИВДИВО, ядра Синтеза ИВ Отца и Аватара Синтеза Кут Хуми 15-го метакосмоса. Стяжание 70-ти видов тел 15-го метакосмоса</w:t>
      </w:r>
    </w:p>
    <w:p w:rsidR="00000000" w:rsidDel="00000000" w:rsidP="00000000" w:rsidRDefault="00000000" w:rsidRPr="00000000" w14:paraId="000001BC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практике:</w:t>
      </w:r>
    </w:p>
    <w:p w:rsidR="00000000" w:rsidDel="00000000" w:rsidP="00000000" w:rsidRDefault="00000000" w:rsidRPr="00000000" w14:paraId="000001B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Живая материя 14-ти метакосмически.</w:t>
      </w:r>
    </w:p>
    <w:p w:rsidR="00000000" w:rsidDel="00000000" w:rsidP="00000000" w:rsidRDefault="00000000" w:rsidRPr="00000000" w14:paraId="000001B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Концентрация 9-го и 15 метакосмоса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новые названия метакосмосов!</w:t>
      </w:r>
    </w:p>
    <w:p w:rsidR="00000000" w:rsidDel="00000000" w:rsidP="00000000" w:rsidRDefault="00000000" w:rsidRPr="00000000" w14:paraId="000001B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 млрд. Разумного Синтеза.</w:t>
      </w:r>
    </w:p>
    <w:p w:rsidR="00000000" w:rsidDel="00000000" w:rsidP="00000000" w:rsidRDefault="00000000" w:rsidRPr="00000000" w14:paraId="000001C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Метагалактическое Тонокое мировое тело.</w:t>
      </w:r>
    </w:p>
    <w:p w:rsidR="00000000" w:rsidDel="00000000" w:rsidP="00000000" w:rsidRDefault="00000000" w:rsidRPr="00000000" w14:paraId="000001C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Новое Рождение и Рождение Свыше 15-м метакосмосом.</w:t>
      </w:r>
    </w:p>
    <w:p w:rsidR="00000000" w:rsidDel="00000000" w:rsidP="00000000" w:rsidRDefault="00000000" w:rsidRPr="00000000" w14:paraId="000001C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12-рица ИВДИВО.</w:t>
      </w:r>
    </w:p>
    <w:p w:rsidR="00000000" w:rsidDel="00000000" w:rsidP="00000000" w:rsidRDefault="00000000" w:rsidRPr="00000000" w14:paraId="000001C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Человек Высшего Всеизвечного метакосмоса</w:t>
      </w:r>
    </w:p>
    <w:p w:rsidR="00000000" w:rsidDel="00000000" w:rsidP="00000000" w:rsidRDefault="00000000" w:rsidRPr="00000000" w14:paraId="000001C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ИВДИВО-полисов.</w:t>
      </w:r>
    </w:p>
    <w:p w:rsidR="00000000" w:rsidDel="00000000" w:rsidP="00000000" w:rsidRDefault="00000000" w:rsidRPr="00000000" w14:paraId="000001C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Фиксация на каждого 9-ти Кубов Синтеза и 9-ти кабинетов.</w:t>
      </w:r>
    </w:p>
    <w:p w:rsidR="00000000" w:rsidDel="00000000" w:rsidP="00000000" w:rsidRDefault="00000000" w:rsidRPr="00000000" w14:paraId="000001C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Капли Разумного Синтеза в ядро Разума Физического человека</w:t>
      </w:r>
    </w:p>
    <w:p w:rsidR="00000000" w:rsidDel="00000000" w:rsidP="00000000" w:rsidRDefault="00000000" w:rsidRPr="00000000" w14:paraId="000001C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70 видов тел 15-го метакосмоса.</w:t>
      </w:r>
    </w:p>
    <w:p w:rsidR="00000000" w:rsidDel="00000000" w:rsidP="00000000" w:rsidRDefault="00000000" w:rsidRPr="00000000" w14:paraId="000001C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Комментарий перед следующей практикой:</w:t>
      </w:r>
    </w:p>
    <w:p w:rsidR="00000000" w:rsidDel="00000000" w:rsidP="00000000" w:rsidRDefault="00000000" w:rsidRPr="00000000" w14:paraId="000001C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Сейчас в следующей практике войдём в стяжание 8-ми видов частей и синтезируемся с 8-ю Отцами-Аватарами. Поработаем с ними, встраиваясь в их Синтез. Потренируемся, как на 120-м Синтезе.</w:t>
      </w:r>
    </w:p>
    <w:p w:rsidR="00000000" w:rsidDel="00000000" w:rsidP="00000000" w:rsidRDefault="00000000" w:rsidRPr="00000000" w14:paraId="000001C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Новшество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перейдём в ИВДИВО-здание Отца-Аватара Синтеза.</w:t>
      </w:r>
    </w:p>
    <w:p w:rsidR="00000000" w:rsidDel="00000000" w:rsidP="00000000" w:rsidRDefault="00000000" w:rsidRPr="00000000" w14:paraId="000001C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Служащий ищет формы глубокого понимания Служения.</w:t>
      </w:r>
    </w:p>
    <w:p w:rsidR="00000000" w:rsidDel="00000000" w:rsidP="00000000" w:rsidRDefault="00000000" w:rsidRPr="00000000" w14:paraId="000001CD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01:39-01:51</w:t>
      </w:r>
    </w:p>
    <w:p w:rsidR="00000000" w:rsidDel="00000000" w:rsidP="00000000" w:rsidRDefault="00000000" w:rsidRPr="00000000" w14:paraId="000001CF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Практика 11.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Наделение 8-ю частями видов Реализапции. Стяжание Тел ИВ Отец-Аватаров Синтезом частей ИВО. Тренинг с Отец-Аватарами в их ИВДИВО-зданиях. Стяжание тренировки Синтеза применения 8-ми видов частей в Синтезе Отец-Аватаров. Стяжание 8-ми видов частей и Синтеза 8-ми Отец-Аватаров. Стяжание синтезирования 8-ми видов Созидания ИВ Отец-Аватаров на каждого из нас</w:t>
      </w:r>
    </w:p>
    <w:p w:rsidR="00000000" w:rsidDel="00000000" w:rsidP="00000000" w:rsidRDefault="00000000" w:rsidRPr="00000000" w14:paraId="000001D0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практике: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Регистрируйте, что Тело стоит, развёртывается Огонь поэтапно!</w:t>
      </w:r>
    </w:p>
    <w:p w:rsidR="00000000" w:rsidDel="00000000" w:rsidP="00000000" w:rsidRDefault="00000000" w:rsidRPr="00000000" w14:paraId="000001D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Магнитясь Мечом, Телом Служащего на определённого Отца-Аватара в Огне и по его Огню. Реагируем Синтезом на Тело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безапелляционно реагируем на свою группу.</w:t>
      </w:r>
    </w:p>
    <w:p w:rsidR="00000000" w:rsidDel="00000000" w:rsidP="00000000" w:rsidRDefault="00000000" w:rsidRPr="00000000" w14:paraId="000001D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 видов Созидания Отец-Аватаров.</w:t>
      </w:r>
    </w:p>
    <w:p w:rsidR="00000000" w:rsidDel="00000000" w:rsidP="00000000" w:rsidRDefault="00000000" w:rsidRPr="00000000" w14:paraId="000001D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 с каждым Отец-Аватаром и стяжание Огня и части.</w:t>
      </w:r>
    </w:p>
    <w:p w:rsidR="00000000" w:rsidDel="00000000" w:rsidP="00000000" w:rsidRDefault="00000000" w:rsidRPr="00000000" w14:paraId="000001D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Синтез 5-ти кластеров.</w:t>
      </w:r>
    </w:p>
    <w:p w:rsidR="00000000" w:rsidDel="00000000" w:rsidP="00000000" w:rsidRDefault="00000000" w:rsidRPr="00000000" w14:paraId="000001D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Расходимся на группы с Отец-Аватарми.</w:t>
      </w:r>
    </w:p>
    <w:p w:rsidR="00000000" w:rsidDel="00000000" w:rsidP="00000000" w:rsidRDefault="00000000" w:rsidRPr="00000000" w14:paraId="000001D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Переходим в ИВДИВО-здание Отца-Аватаров, развёртываемся 4096-м этаже.</w:t>
      </w:r>
    </w:p>
    <w:p w:rsidR="00000000" w:rsidDel="00000000" w:rsidP="00000000" w:rsidRDefault="00000000" w:rsidRPr="00000000" w14:paraId="000001D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Регламентация или определение деятельности с Отец-Аватаром.</w:t>
      </w:r>
    </w:p>
    <w:p w:rsidR="00000000" w:rsidDel="00000000" w:rsidP="00000000" w:rsidRDefault="00000000" w:rsidRPr="00000000" w14:paraId="000001D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Вспыхивает стяжённым Мировоззренческим Синтезом и пытаемся услышать обозначение в деятельности для введения в исполнение.</w:t>
      </w:r>
    </w:p>
    <w:p w:rsidR="00000000" w:rsidDel="00000000" w:rsidP="00000000" w:rsidRDefault="00000000" w:rsidRPr="00000000" w14:paraId="000001D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Настройтесь на то, что формирует Мировоззренческий Синтез Отец-Аватара в ваших частях. Потом выявите по порядковому номеру из Распоряжения Синтез Отец-Аватара.</w:t>
      </w:r>
    </w:p>
    <w:p w:rsidR="00000000" w:rsidDel="00000000" w:rsidP="00000000" w:rsidRDefault="00000000" w:rsidRPr="00000000" w14:paraId="000001D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Метагалактический ИВДИВО.</w:t>
      </w:r>
    </w:p>
    <w:p w:rsidR="00000000" w:rsidDel="00000000" w:rsidP="00000000" w:rsidRDefault="00000000" w:rsidRPr="00000000" w14:paraId="000001D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Комментарий после практики: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Надо честно определиться по 8-му Распоряжению с каким Отцом-Аватаром вы работали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нужен Огонь Организации.</w:t>
      </w:r>
    </w:p>
    <w:p w:rsidR="00000000" w:rsidDel="00000000" w:rsidP="00000000" w:rsidRDefault="00000000" w:rsidRPr="00000000" w14:paraId="000001D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Кубик Рубика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символ мировоззрения.</w:t>
      </w:r>
    </w:p>
    <w:p w:rsidR="00000000" w:rsidDel="00000000" w:rsidP="00000000" w:rsidRDefault="00000000" w:rsidRPr="00000000" w14:paraId="000001D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Тема: Постулаты Цивилизации.</w:t>
      </w:r>
    </w:p>
    <w:p w:rsidR="00000000" w:rsidDel="00000000" w:rsidP="00000000" w:rsidRDefault="00000000" w:rsidRPr="00000000" w14:paraId="000001E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Первое: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Вершиной цивилизации есть пси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из 64-х составляющих. Работаем не своим пси, а всеми 64-мя 64-х частностей. В продолжении тематики пресинтезированности.</w:t>
      </w:r>
    </w:p>
    <w:p w:rsidR="00000000" w:rsidDel="00000000" w:rsidP="00000000" w:rsidRDefault="00000000" w:rsidRPr="00000000" w14:paraId="000001E2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Теле ИВ Отца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части, вокруг него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системы, за аппараты отвечает Отец-Аватар ИВО, за частности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Аватар ИВО и далее по 7-му Распоряжению…</w:t>
      </w:r>
    </w:p>
    <w:p w:rsidR="00000000" w:rsidDel="00000000" w:rsidP="00000000" w:rsidRDefault="00000000" w:rsidRPr="00000000" w14:paraId="000001E3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основу психодинамики входят всё, что перечислено там как основа Цивилизации.</w:t>
      </w:r>
    </w:p>
    <w:p w:rsidR="00000000" w:rsidDel="00000000" w:rsidP="00000000" w:rsidRDefault="00000000" w:rsidRPr="00000000" w14:paraId="000001E4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8-рица вовлечённости Служащего Синтеза ИВ Отца.</w:t>
      </w:r>
    </w:p>
    <w:p w:rsidR="00000000" w:rsidDel="00000000" w:rsidP="00000000" w:rsidRDefault="00000000" w:rsidRPr="00000000" w14:paraId="000001E5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вовлекается в процесс психодинамического Служения эволюционно.</w:t>
      </w:r>
    </w:p>
    <w:p w:rsidR="00000000" w:rsidDel="00000000" w:rsidP="00000000" w:rsidRDefault="00000000" w:rsidRPr="00000000" w14:paraId="000001E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не работаем Цивилизацией вовне с людьми.</w:t>
      </w:r>
    </w:p>
    <w:p w:rsidR="00000000" w:rsidDel="00000000" w:rsidP="00000000" w:rsidRDefault="00000000" w:rsidRPr="00000000" w14:paraId="000001E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Кут Хуми: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Вовлечённость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специфика психодинамики Служащего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E8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Искать для себя деятельность, в которой мы можем быть вовлечены друг с другом, с Аватарами, с Отцом, вовлечённость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чем группа начинает расти.</w:t>
      </w:r>
    </w:p>
    <w:p w:rsidR="00000000" w:rsidDel="00000000" w:rsidP="00000000" w:rsidRDefault="00000000" w:rsidRPr="00000000" w14:paraId="000001E9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Начинаем формировать устойчивое положение. Вовлекаем только в то, что мы можем запустить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Учитель Синтеза. </w:t>
      </w:r>
    </w:p>
    <w:p w:rsidR="00000000" w:rsidDel="00000000" w:rsidP="00000000" w:rsidRDefault="00000000" w:rsidRPr="00000000" w14:paraId="000001EA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Рекомендация: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Подумайте, какие процессы введения инициатив вы запускаете в подразделении до следующего Синтеза? Не ждите отклика, важно начать, запустить процесс!</w:t>
      </w:r>
    </w:p>
    <w:p w:rsidR="00000000" w:rsidDel="00000000" w:rsidP="00000000" w:rsidRDefault="00000000" w:rsidRPr="00000000" w14:paraId="000001EB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для вас вовлечённость в процесс?</w:t>
      </w:r>
    </w:p>
    <w:p w:rsidR="00000000" w:rsidDel="00000000" w:rsidP="00000000" w:rsidRDefault="00000000" w:rsidRPr="00000000" w14:paraId="000001EC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Психодинамичность во многом передаётся генетически.</w:t>
      </w:r>
    </w:p>
    <w:p w:rsidR="00000000" w:rsidDel="00000000" w:rsidP="00000000" w:rsidRDefault="00000000" w:rsidRPr="00000000" w14:paraId="000001ED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Задача: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Бурлить или активировать, вовлекая, включая драйв, но Служащий не ведёт, показывает только вход, вовлекает, вводит, не даёт выбор, не показывает выход, стимулируя Полномочного сделать самому! Креативная подкованность.</w:t>
      </w:r>
    </w:p>
    <w:p w:rsidR="00000000" w:rsidDel="00000000" w:rsidP="00000000" w:rsidRDefault="00000000" w:rsidRPr="00000000" w14:paraId="000001EE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Включается процесс команды как условие соединения.</w:t>
      </w:r>
    </w:p>
    <w:p w:rsidR="00000000" w:rsidDel="00000000" w:rsidP="00000000" w:rsidRDefault="00000000" w:rsidRPr="00000000" w14:paraId="000001EF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цель неправильная, а команда не собралась для соединения </w:t>
      </w:r>
    </w:p>
    <w:p w:rsidR="00000000" w:rsidDel="00000000" w:rsidP="00000000" w:rsidRDefault="00000000" w:rsidRPr="00000000" w14:paraId="000001F0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каждой Профессии есть свои характеристики. У Служащего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то, что озвучено сейчас.</w:t>
      </w:r>
    </w:p>
    <w:p w:rsidR="00000000" w:rsidDel="00000000" w:rsidP="00000000" w:rsidRDefault="00000000" w:rsidRPr="00000000" w14:paraId="000001F1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итоговой практике выходим к Отцу, стяжаем состояние вовлечённости.</w:t>
      </w:r>
    </w:p>
    <w:p w:rsidR="00000000" w:rsidDel="00000000" w:rsidP="00000000" w:rsidRDefault="00000000" w:rsidRPr="00000000" w14:paraId="000001F2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02:00-02:12</w:t>
      </w:r>
    </w:p>
    <w:p w:rsidR="00000000" w:rsidDel="00000000" w:rsidP="00000000" w:rsidRDefault="00000000" w:rsidRPr="00000000" w14:paraId="000001F4">
      <w:pPr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Практика 12. Итоговая.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Стяжание явления 64-ричного выражения единиц Пси Профессионального Синтеза. Стяжание степени вовлечённости в выражении 64-х Пси. Стяжание 192-х подготовок 74-го/10-го Профессионального Синтеза в сопряжении со 192-мя Лучами ИВ Отца. Стяжание стандартов 74-го/10-го ПрофСи. Наделение Книгой Синтеза</w:t>
      </w:r>
    </w:p>
    <w:p w:rsidR="00000000" w:rsidDel="00000000" w:rsidP="00000000" w:rsidRDefault="00000000" w:rsidRPr="00000000" w14:paraId="000001F5">
      <w:pPr>
        <w:ind w:firstLine="708.661417322834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практике:</w:t>
      </w:r>
    </w:p>
    <w:p w:rsidR="00000000" w:rsidDel="00000000" w:rsidP="00000000" w:rsidRDefault="00000000" w:rsidRPr="00000000" w14:paraId="000001F6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64 пси основы Цивилизации.</w:t>
      </w:r>
    </w:p>
    <w:p w:rsidR="00000000" w:rsidDel="00000000" w:rsidP="00000000" w:rsidRDefault="00000000" w:rsidRPr="00000000" w14:paraId="000001F7">
      <w:pPr>
        <w:ind w:firstLine="708.661417322834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Первичный набор и проверка: философ Синтеза практики человечности - Надежда Тихонова.</w:t>
      </w:r>
    </w:p>
    <w:p w:rsidR="00000000" w:rsidDel="00000000" w:rsidP="00000000" w:rsidRDefault="00000000" w:rsidRPr="00000000" w14:paraId="000001F9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Сдано ИВАС Кут Хуми: 05.07.26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ind w:left="-22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Стяжена репликация фрагмента Книги 74/10 Профессионального Синтеза ИВО.</w:t>
      </w:r>
    </w:p>
    <w:sectPr>
      <w:headerReference r:id="rId7" w:type="default"/>
      <w:headerReference r:id="rId8" w:type="first"/>
      <w:footerReference r:id="rId9" w:type="first"/>
      <w:pgSz w:h="16834" w:w="11909" w:orient="portrait"/>
      <w:pgMar w:bottom="1440" w:top="1440" w:left="1417.3228346456694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4"/>
        <w:szCs w:val="24"/>
        <w:rtl w:val="0"/>
      </w:rPr>
      <w:t xml:space="preserve">74(10).Синтез ИВО, ИВДИВО Самара, 27-28 июня 2026 г. Кут Хуми, Ольга Сердюк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